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97" w:rsidRDefault="00CF1297"/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1"/>
        <w:gridCol w:w="7208"/>
        <w:gridCol w:w="1463"/>
      </w:tblGrid>
      <w:tr w:rsidR="00CF1297">
        <w:trPr>
          <w:trHeight w:val="242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widowControl w:val="0"/>
              <w:tabs>
                <w:tab w:val="center" w:pos="4819"/>
                <w:tab w:val="right" w:pos="9612"/>
              </w:tabs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CF1297" w:rsidRDefault="003725D6">
            <w:pPr>
              <w:widowControl w:val="0"/>
              <w:tabs>
                <w:tab w:val="center" w:pos="4819"/>
                <w:tab w:val="right" w:pos="9612"/>
              </w:tabs>
              <w:jc w:val="both"/>
            </w:pPr>
            <w:r>
              <w:rPr>
                <w:rFonts w:ascii="Garamond" w:hAnsi="Garamond"/>
                <w:noProof/>
              </w:rPr>
              <mc:AlternateContent>
                <mc:Choice Requires="wpg">
                  <w:drawing>
                    <wp:inline distT="0" distB="0" distL="0" distR="0">
                      <wp:extent cx="477774" cy="665998"/>
                      <wp:effectExtent l="0" t="0" r="0" b="0"/>
                      <wp:docPr id="1073741828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774" cy="665998"/>
                                <a:chOff x="0" y="0"/>
                                <a:chExt cx="477773" cy="665997"/>
                              </a:xfrm>
                            </wpg:grpSpPr>
                            <wps:wsp>
                              <wps:cNvPr id="1073741826" name="Shape 1073741826"/>
                              <wps:cNvSpPr/>
                              <wps:spPr>
                                <a:xfrm>
                                  <a:off x="0" y="0"/>
                                  <a:ext cx="477774" cy="6659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7" name="imag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7774" cy="665998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2C20D9" id="officeArt object" o:spid="_x0000_s1026" style="width:37.6pt;height:52.45pt;mso-position-horizontal-relative:char;mso-position-vertical-relative:line" coordsize="4777,6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AM/hwwIAAEYHAAAOAAAAZHJzL2Uyb0RvYy54bWzEVW1P2zAQ/j5p/8HK&#10;d5q0sLZEbRGCgSahDY3tB7iOk3j4TWe3af/9zs5LoSBtgkmz1NRn+853z3N3XlzslCRbDk4YvUzG&#10;oywhXDNTCF0tk58/bk7mCXGe6oJKo/ky2XOXXKw+flg0NucTUxtZcCBoRLu8scuk9t7maepYzRV1&#10;I2O5xs3SgKIeRajSAmiD1pVMJ1k2TRsDhQXDuHO4et1uJqtovyw589/K0nFP5DJB33z8Qvyuwzdd&#10;LWheAbW1YJ0b9A1eKCo0XjqYuqaekg2IF6aUYGCcKf2IGZWashSMxxgwmnF2FM0tmI2NsVR5U9kB&#10;JoT2CKc3m2Vft/dARIHcZbPT2dl4PkHGNFXIVevdJXhi1r8QyQBWY6scdW7BPth76BaqVgrx70pQ&#10;4R91yS7CvB9g5jtPGC6ezXCcJYTh1nT66fx83tLAauTqhRarPz/VO32iNwt6aX9pGnwbXGksJpQ7&#10;YObeh9lDTS2PVLgQ/zFm0x6zeI4MWE5bzKLOAJjLHWL3PrSGqGluwflbbhQJk2UCgalgnG7vnG8B&#10;6o+EZWekKG6ElFGAan0lgWwp1sdNHB2mz45JTRrMkMkswxpiFOu0lLS9RZtgC6+huRIea1kKhRRn&#10;YXSmpA67PFZj51JgpwUhzNam2MdkQgoja6uFFSzHX5fyOHtB359bA2r5DfCkM6L+yoai8LixJ1id&#10;lnqxFlL4few0iGlwSm/vBQvsBeGVTJj1mSAUrfjI6iqg0B9uVZEzwe4Me3REm6ua6opfOou8IcYR&#10;s+fH0yA+u3cthe0pDPMuQuxrR33hFZDaqr42bKO49m0TBY50Ygd3tbAuIZBztebYE+BLMY65hKU7&#10;JFO4MOaOB+5ZHaYlpsB39L/NNtdvRMcPvoYw/mfm//MsPgQUI0UR21HoQtisY2PqHpbwGjyV46nD&#10;87f6D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AaDtNwAAAAEAQAADwAAAGRy&#10;cy9kb3ducmV2LnhtbEyPQUvDQBCF74L/YRnBm92kWq0xm1KKeioFW6F4mybTJDQ7G7LbJP33jl70&#10;8mB4j/e+SRejbVRPna8dG4gnESji3BU1lwY+d293c1A+IBfYOCYDF/KwyK6vUkwKN/AH9dtQKilh&#10;n6CBKoQ20drnFVn0E9cSi3d0ncUgZ1fqosNBym2jp1H0qC3WLAsVtrSqKD9tz9bA+4DD8j5+7den&#10;4+rytZtt9uuYjLm9GZcvoAKN4S8MP/iCDpkwHdyZC68aA/JI+FXxnmZTUAfJRA/PoLNU/4fPvgEA&#10;AP//AwBQSwMECgAAAAAAAAAhABg0M5WXNQAAlzUAABQAAABkcnMvbWVkaWEvaW1hZ2UxLnBuZ4lQ&#10;TkcNChoKAAAADUlIRFIAAAGiAAAByQQDAAAANRYgxQAAAAFzUkdCAkDAfcUAAAAwUExURQAAAP//&#10;/wDMAMDAwP8AAGYAAAAAAAAAAAAAAAAAAAAAAAAAAAAAAAAAAAAAAAAAAI9EtKIAADUVSURBVHja&#10;7Z1bjus4z65lJbmXgRqA4REYqDWALHQGkJua/1R2LPHwUifbievr/oEdNBq1qmJbj0hRJEXJbvwX&#10;P84Nv3DT32xxcK7X6Pjn/yNEDj4bwKc34PQbBmc/Q+fZfp7pC+E8BTyXiDFm+VQaKo2PX5vcuKme&#10;/xZRDpOI8m8FkVxw8o1Ncf4bRGuT/Jx/Jlf7Xmp98Ez0onx986QhdRZRlaeidGvjY+sdiSgR+fjL&#10;4Y0H/xZRqW4kopLIz4TkBTr9OJ0jpJMkLUATyMdXiOiLExDJxf8hoqBAXsXja23kb07pB49E03+G&#10;CIC44ydHQ6NFRML0UTRy0fDfIApqFCbRHxouRRMzA8KC+m8RQSOd40FC/6wQsWnIh119Ov43iNDM&#10;OZ8N9aHxdYaWcef/O0Q4EU3RvMFId/ULFJvVlIjOGNUf3iOYmfVFBEANooBITDR5O5DC+3CfEWWu&#10;z6uN6No1/BqyJOmbdPkkAzBp6gdhxkdEuS9nfdVmq+g78buGaBaf74PI6c3LhgwIulhVsOWosbmH&#10;DuCJjILEsBUsnk4UBgIy81AB1LJdTiSTBhNMzcnkkTM+7G/Rh0TBjWZiTQMb3U+SV+uhat7XK5KF&#10;VKJpIGd84Gf9OpFzo539xaHmX/VDuAD+ahLsZC0Me+jjG/mid4jIHGETaFx45Nkm0mzE5KyQ6IbJ&#10;1h9DeoPo1fBBYmoY12DC4sdPrTuE7Jt5PM9E0/BGBuw40drUAZxoNgyTRKeOBlTz3iFFGk4iPaf/&#10;mEHak4tfPSakw0TrwyKRnVl5JGDrhvY9QEWVKf7C6G8iOhY3HbYk0QoNRulmbKEavKlFFMqUhCLx&#10;zIZW75CQDhKlxqypAaN00Z9DnlUPm0SVnISKlicCujPZ8V8jCmKDsJsnGTgywLvDqCoivpqJPNjx&#10;Q6HgQTuCA3ae0fsxcUS3Y0MhI2d8IEPEo/OXiMR50ZSONAS97sn1WhFchpR5GgoyMdoRtTtCFMi+&#10;rtpNRF4Gj3Hp5p6mBDv5aNQ3S2ybZL6acnZqh92tPEBEWd3X/OBE6YTIAPkukVmLYc01djP5U5NX&#10;F/Z3iCTXoQY6jwr8rG1oNyIYIk3xyRic2NB4fkTTbn5CpLbAWgAIiyYvQNP2Uljm+oiIPT/A+MLn&#10;EwWnPTgYIrDZJnTr3iz+XYkQzbOHiCHGLxCpcUMih0CTk6ZNu/xLseOTFRbeniV3OhEMnGmNMfmR&#10;4JGtfwSgYQ+Rl/vAaJqUSH67fyDtJAow/7iCiNvlYWLc04IgE1xG5LMf5o7b+yYR2jYnLsNkgNRn&#10;2BulBbGVwU6yesfjA2nfFzEHNRVEov0Qmu4iEos3BNMtKfcgA8mfTxSVzNMDol2WzuVng+q43WGn&#10;EEGfidfrZSAlV2ug/MYpRBEEjLUSkS0AX0zauKun5MtlOBsdcQiZUoR+DlF0fyb1Swclmmnli/sT&#10;en030oBwlFFVszNLyLQzi7JLjqTM7CEMainY+U//m9xBolJc8UJUXyCKgeUZRMlD9Ro6jNyL5CmT&#10;5unc8UY21MgogInx4uHHeX37znsUc57J28qJ1BYYh/MNEZGVGJJiBUgje9H2SLQ9024/m6Iij0o3&#10;YlxGzhBMkOVNwTdtNclBgZAz7hEtxSTfa7PBO/QyicGj0o0cxbBQrM71gPpqk0KJYYRJFhaX/LxD&#10;7TaJxOeWyIGJsCMlDq27qOFbPssWkZ2300KozBU7AvRtIcog9eDfOHWzQVhTSwiHiCB5l+QvEcp8&#10;DpGHRrNPHeA5eTpV7gjrJHWikj2ojVMh2cWlTbXbIlIPjhvNRGZ5EiZ8fqC7bBFdCnmKi78OWzZ3&#10;3p1KpPrEGj6MKfik/JMoODNx276/N4m+l2zQBWMxpb/k/nvUbpPIqxh0mEgfmnShOt3BXUzjq0Tx&#10;l5khwcyCg246j0jSWJwzFTeFjDn0pkjw9eda44koE9xiVM+sT6hSs7jS/z8kEhWYdOCHmHGkZ0wT&#10;DKPEc6koGH8KVVzQPFKa2881U8pEQ7fJW8CevG7KAvNqr/g/4nuB/KpDpkkUNU++SR78XJ8cPicK&#10;RARhHamVWUnFiSho4xe9eZfo9UUQEq+cZyUCJxFxODfp2OfnYk0GzqwwZL77RJfaF5NLl0JJr9GJ&#10;B6INZ7VLlOyCh4IkKT6X6UmXJ3oN7RMt2ArWOxNBnkdElicT0cg7BNau5L/wc2pEDogqXzREQTrL&#10;q14bIldzN/YRpUlUXEVcbwicyxVjKH8BooH0yBCxPIHItM/GXjDbSkr9Rf0eUeBYT8tP9W9eF1xt&#10;BGFnU2d5lMkV5NljXTHbisfaLb/rEVGXeC0Zg3aj/TFhOBKVOADVJAI3xQhJiXphVndNJN1NnEa8&#10;Da5OZPfH8VHDYagNogmIWMOpHcObRCwZLyMSJ0IVH0YQlmjnxxiGYaytV0wOIrIXkW+r3TYRT3AY&#10;nep6EQ906LLwCdGr14p9CNIKCASmN4hg/cF4OQo0eXHmsMs+IQqL1IM7lwtJrXgvzdWxGTIHmUDC&#10;ALEmBnCpj6udMSsLpBqqZSBk+j4lmoEIPeEk/JcvB1NKOExk/AgzDVnj4ExfHiWScBJqxgjIi5Wj&#10;+65my20DPZpa55Aoh8DIT9br22FSm8hbIgj2dCJKc260w24TqEmkSOE7aZ0dPLigCLPucJAoX2fT&#10;eJx+7fm2iYHUrqdyTSJBClEHcxmZ3NkHROtVHnwqil49Bkyro0cMiagH9OfxzxbSJf44SxbduN62&#10;WPk9okmJWER+poCJnjiMPPe7DaAuUUJKdj8FXCqmyWRmtFjnIFFaBfNa5aNLEuqMr46eODoqrneI&#10;IpLkUhwSecOnec93iLSUBXQOyhbW5RGBWIYNs/14PL77SBf+6dvWiFbM3adEqHOz5DunddUeWtQH&#10;2iIyN1hMDdWE1s5RluAokWTjuFBm1MAFRIQUG0CbRN8L/uyVAHrQJ6FNVKL9DtFEeS0V0eRk9cMN&#10;WxTw+fMi+mf3t92s05HTGrGZk2wvg3GMKCiRdw5HESy+ylj+JSJd52FfT/4NXuYxomRmHKxU2rqF&#10;I17pIaLFut3k5dt59xiRDswk7yFAClw818NEj71fzgpZvdkqQvavEZxvEZGiBSgfdqrhR4KhxwEi&#10;dO7AE1MkWVeo7LjdIKI73AYNafVu68W7hfQBkanvnKXGRdrQJRrA1E0iotszjqzJ07oo9M9uIR0h&#10;yg97mOwvJmMJjxFRD/08R66nmkCd41e3hERTVhxGZBowD1QXUV6SK+bIC1HLQmREwRKRot1+UtWj&#10;VivPmmDtE72wC6LYjv5FoVA7DCywwKEQUoMozNgjLyL26OZcRF21g5H2IhoT0au9ixt7TLJ3BmeK&#10;ggjK/TpELMLk1qnS8fykSmci6ZbywN8fkegRKUNMljT9wCXtiIXoAYigYdyQoUvkgIiFe/vhyNzD&#10;KgXfJzTbNYwVomTyl+SENEU78IE7wc0m35Vquexs1SMKung/S12b+/lhaXnwgvk+lz6PEv0dvx6P&#10;5E/JskVXSLLDHOXEXcsr54eIWOd+npL+gWi5KyJMk15oGEWiO11DX2hoXipJS9Aa5bmY8J6lr/cQ&#10;adfrsu7tJSJPP3tYfe2JyCwIBST6y7/hRU7XQOKLgwxex8OLZv6IVeYiM6I5J1qBnhpC+rxYJmwC&#10;CdHrRyASKVaRFka6SIGdW216AJO3hygURKvO/Ty9mblxpq4H4vYRgQ3DSvQQuWoBUUvv4rVsZFOB&#10;5CBEtGSyQRQvlB9T439E6TB1J11Ybc24h0iHWg1p4XSX5NaS+RvFQFAwe4zodZvbSjRbonnNcbim&#10;zuWOVWBTN64DSfsBVqNaQgrfQjTSwRqBiSYhck2i4HSeoREz8jCawCua4nw/NES0jBWiP0L0Vy4D&#10;e1hBWij6kqqMEDN3Q/hJouIS9yKnb4i8zlfJZXpdT8NIE11JRLHlNRGVNY4tIlxlqSCtT/8WIpbL&#10;q0VPFRLvh2oROUtEIvpxSgRAq5Aue4Di7HOtERWTVo60/hK2H5DWPN0sRPTLoUUEjl/qkFGGkRJp&#10;orAmohIo+jxkEsg0cPNxKaxEWqLgFtH0NLIjEW9y9hxQ7yNah+EPz0ayVA2BQK1fxwrRyyOqE6GQ&#10;Kt1zSd+Z04oCGd9ERKGa5wl3qBKtw8gjURKREJHJ7IYBY43odaM6kVn2v7Tu6c0ZckMiolPVZJJp&#10;E7GxW51SIkoXRUFHoEsTaKkDOXF/6Ae5gxFS476aJU7DPLCXiWkDNDJwy1mJQlxfX5XuxyS6pp6I&#10;qqXcYZ26WkRGSI2wZBGPv0lkwj4U15w2JCciHkZKRN3RFpGrA/WITHFGS0ic9yYi8WEgR4TFI3pD&#10;T0QpGGPb/XTm2o6IWkCvP/AwooEETd8hJC7NmITIFUQgpIJoEqIhicikhaY2UU3nkkDV1JVEO4S0&#10;eCQaydihXzaZyj8zjICIHAbKmUzGXdgrIsdyaBNZIVVvvtDjgcgXROo4WCKZgVeipHTss26JqA0U&#10;if7S7+JAwobb+sfanf2sebVI9JNvB0iTUkHkeewR0WiI2Eq2sh0VnZNvumuHyJaiVYREjgoTDVLI&#10;rLqzh2gMY7J0lDmbxOw3pg3XBtog2hDSQn3JROvnybpG6qj1PEgUZkM0CpEkUegv9Sh6aANFIvn9&#10;iyhrdldI6tZBSuDGBbTzLEF7nWgqiJ6aFhIDWY3POkDf7mGIHhlRV0hYypARzVxESP/KiXxBdGMi&#10;krt0Zal3hYgM9QZRT0iy1sfZkrQ08pTE9yRZ0SqRK4gGPe1ZH1tR9h7QSvRX/vRVEnWEtIDKYwoR&#10;oib2kXKiQA62EtEw4q0GQ7PB30VUlP39mhHdC51t3jwVCbmSCLdtkMB2ET3HkXeKmhZnemdFVBj4&#10;P1tERkjZbOVtw4noCUJqELkuUR7K90RUmvc/MIzWgVQQWSEZvYNqGpO4xt8nuCEj8rOmLgccRpFo&#10;9cPbQlj6QN+PjKhcu2wLCW0dErFvp8n9jCggkTNEMas0jJ3YbOgD7SBqCwnLtnhaxcUFGV/bRKJ0&#10;MfgbTNxrW71sAGVEXzWippAWEY5ss5tNoleGUUakaxicpYdh5Fd3rp1cGzaAjGGIRP9sCMmonRMv&#10;2XMTbxLlCOmURxOcL1ciGEbeblTImr1sAO0j6s5JXtzs5MvFtlmiPD4KXSKzvNIhajixu4h6jgOv&#10;Wnq2xq944jZo+OprRJ6JpjqRB/vdUrpWMscOo4Zp6AWz7P94ymmtCa7XQECiKc8zuIJIhhEthOJh&#10;4nURNWs69xF1Mg5a0hOH0SsceML81CTy/KecaIzvI9HURNbyYQtoL1FbSDL1JKUbkvk1RHNBNOdE&#10;NyWSQxPoX+ZpLKJ2/iEbRs2B1BSS2mkaRnTIqmfTUBlHQYmirR5gGInZ4NMJrNIN1bH1FlEjC44B&#10;BXWtWAUlmkoixxNsJBLHe+QlWeeqRerDFtB+okYWHH1V+bEgynyGZBd5N3esClGlC+wTXiKSJVo2&#10;gYph1BxIDSFh5ZnCsYtTTkgNIhhG5E7R+tRYsXT92rL9RN+1qHLBSEgMNhc4oNMwVIkmWlxWIpqq&#10;OPfoymG0USx3gKi26GficjEGtsJ0RiFJZTqvl82Swn/CKPKSTTVKtxJtABXDqDOQakJaIIgAIva8&#10;PSSwq0QOiAYV0dTIDy+bQMeIcI+i/IoxppJohn0isoKcEfmMiCTaSBAvm0DHiFBIl5xIku9aEhxr&#10;wWtEnmU68Xo0E5Gh8w2iYRMoC8k3BlLtkArcFlYQQbjOLoAb1SfwnLBTIsJvEW0DVQxDjwiExGpn&#10;zgAohhQnW+N2Dks08WELa7r+h4h4LprrRDuAjhKVQlpgW5gSQT0ZJVs5PLBEJKwbmzq6zDeIll0y&#10;+lsQfXUKv4uoZYGZSA3CU3/kQzeQSMzGbIlIRFOLaBi3dlHVDEPXNEDdHW9HgslV0yU/YBviHOqB&#10;KOQrre6HiNjNoF9XiDY3KB8mYiHh2oYm5ZQIk0GS5a8STUw0yCbfJlG3IFiIxvLz6G4krd01K/QO&#10;mjpxahs2iViuSeClgi218CL7PBpEnR0U1WU3PT+BbddTdUrcPCbiv8gXElGqQZH4o0nUHUxvEC01&#10;94Qd1tSWuOgNW5mp5YMlmnMiLjHifqn0G08dbaQ3iKqTwpL8GorhBi2TK0ppHBxbIAMtGoZgiFyP&#10;qD2YqoZhyzQ0iSa21GOleAR8BkPkxHjHikivStcjag6m40SLq/vEsDNEibwSyZpKm4jLPCRwvJTP&#10;hkbWB9NhohWoVtawSMcikVMiB/EREk1CxMvRmiFy5cOxlTuS+NsDidKf5a0WGDSJ6OluLB2djEqi&#10;GJQDkcMdZhdp5ZFPi+jA59sEFULkekTTPPOpbmTqeEaDvaLhLaTPif5J0jNEqUjaEA11orkgEqXj&#10;/Wu0gW3n52+V6OugiIyQmMizZ1cbR7wFwdNaBtVyirk0RIeE9DmRDDFviLSCq07kZzm3rSDibJma&#10;oP8l0T9gNdgHiAlFSzR1iFTppK46JSiU6IDejfXPYRHJKXEuSeOWEc3ZfBQb3iASQcE08afZ+yd+&#10;vgxQQSSlkOyyGqKJQnJrGNj8kzOFE9/jf4BkdC65KC7Nl0OcYttE1HQkSsOIaonYs0WiPx2NOlFE&#10;6FksvK6VUiC608uWYimRqxDZYl0zk/+63mU6Z4ieicgJkfNmHFWIrK2ncWeIlt/Wu0zneEPqTYmw&#10;3sl6qvLbhGaJREQZkXO/q3cFEBGx2gV1vnm0j12imWsHVOlyoutvIhU6R6bBEEkxujdeUJBIj6be&#10;H9joBumJfAE7CenvL4ood8GTFFjtNEKaPBRorUS+QcTzFP3VEsW84O8JKXVW2CL6cVxa48D3lsQJ&#10;+6Sy0c1DnXeV6Nf07otufKkQsdql3Dwd7TEdI0p+XYXo1/SOeypUiNwNicZUiaLD6EVkCtVS3oRL&#10;dTGAzYjIHfkdIWlH2QkjFuR/pwmTibg2AVb/K0QOiQioMN7u1/TuS29a6MX66DSChMiDm5qIJOqg&#10;U2bUzPsUAUbHe8gqYonz63y9+8Jesg+lzowjiS0E7yptEPmUJGep8Wb014/2MDchGs8fSuaO1a2/&#10;Se8MkYgIiKZYdzPpQoZ6RmXSW4m+ztY7lHqQJRdDFHe7/wCRyRziRg/yGWCxSX4q+4mIxpP1Dnvo&#10;1Y8VooX2elF2vkeULLVuwRKiqUd0st7p3WLqubGH/gZE3ihdnWjOiKr5VIkmxzP1ToAC1bjUiURI&#10;Ma+6HguWEcnmpDX/WBCVIvpewmURohOHktyK+nBpEImQokK5J9wilXuqmw0rnLKO4SpE6TwZ0t/z&#10;9I6AZK2jSRSEaG2nIXIlkbdEU2WxYEh2lU8FOktI1DX6PNciYiE9V/OMSsdEvkPk6kR8Wslwnt6l&#10;2wSzqHxpELGQVtVHETERFTmlWupI5DnL4FpE8m6c4SwTHoHwYUvtNNAFoopIxMWaSBTXJDwSTUw0&#10;NYlGVfbhFL1b73HPNlRtEv24nwYRC+snI3JtIjyV4ASXNeqcfVKegEIinWWN0pGtkxC2IIqJvBYR&#10;vhno+qneNTILTSKYZQnFEEnp8U3XwqAgoLgpteLMLGuZ/InqXBLxeU83KyJ+lwv7DBOtad7kQAap&#10;l5zaROZ5n+ndVwm0QRQskcuIuMZYywT8JC7DpUmEi68fZVlrOvfdOII2IxpIRLz6b4gmIJJYYqqU&#10;oUlL8G+f6F1F57aISO1E6aSeoUGEfmqP6By9qwLFmW6TaKCGaMVgh4j+cukR4V/fXrCo6lxJJB4/&#10;KZolmoXIK5G7lUTlMFoM0Rl6VwXCs0uBaJCrglE6zqtCLqggErL00SfhTrcS6SSd4zx3LjT95EQp&#10;DWmIpgrRJCcV6pMuluhTvavrHK9F7CTynPoVolSmBUTw1o+kX3rfC2zec1ZI75jwOlBGtD61RjRk&#10;RIOc251af8MVy/R/vh6IXEb0md41dI7T3PKvTaK5SWQKbuUeehBLSfSJ3jV0LiOK/dYkGtLZBbyI&#10;AgXiiYiLIo2IIHbwBdEHetcEWvi0TrFyORFsfacjtmihC2JWPlAHpFYhes1QOdH7Jrylc5YoaUKL&#10;aNW1SeoDa0TBlyJShfY1okuGdEREVSCusAwJJT61SxRHj59S1UNB5EoRKVGWZi6RDuhdU+eEiO8/&#10;y/5wQ7Qa7/X9jYloSjn9IO7OwLvdxIDD5ZJWqBO9p3dNnROlo7uTca4TyTYkN09DKoD3GZEUtZdE&#10;2Q5hJXpL7x6dgtUBb+/ZJagQOSHy6xsi02UZEW93wS6hUAht+oBEud7t1bo6ENtuVboe0ZyIJiEi&#10;vQOiwJXiOdHiVXjBEjlDtE/rtohYOJ7tWINommmTNh9f4uhMIPGUAtdV50RQVRSc0ToU0u5x9LUx&#10;jMy5+A0iGSLrmvkgJ05EAiXiM29LojktTQ/j6HIiRdpv7PpEARyabSI3KxG9rxmIgqsSRaVL4nMl&#10;kQOifUBjfzZaiaZNIojn9NCcKKSCaOgQOZeNXUDabRh6peyWyO8gop4eVUh9ohhN8taDmLGcSqLL&#10;UaKvrlM38rkZ/MwDRCFW4yOR3yDyc0VG7pip20M0K1H07woiOWQ0mSxL5DQqrBJFpZs4LVEjcscM&#10;Q/NkGhnfsxzyPDnzpy2idNDRs00U10UXjZtaRJdjRGOfKFCUsO4DnS5WfobI6z4pQ6QpPZdO21IJ&#10;iu1morrWRSEdifka5yENQOSpfOSSlvz2EsWWcdo1uB+nfwsy0XgkmupE7ohhaBg7Q5RKs9ZoIqmA&#10;y4nSho9oQXyDKL02o3yRybKL6HKI6KuZqUuqAkSOiUYlGpjIp20FOIkq0ZMKBbgrlEgzKkI0FkR4&#10;fOopRPQuUlbqgmg135Fo8jmRrDHF1UAG0gUI9ztExUACpVOiKY6lJhFt9O8RDfpUM4y2iY6lTjpE&#10;gRxVD2/MgM124ccS5XVpgZWuXNxks7mfaD/Q2FhloVv7WXdBRbqcKLhBso8+JwoNEVki2bJ5GtGj&#10;QbQaHU7CycyeE7l0SlokWr80gFMxjLe6iOSc7lmIpg7R9RhRaRrUBbK7kpmIO5uJuI4kRa02YKiL&#10;SFIMhsi5XyYKeOKMErmMSM50Su3K3ugkQrK/5rzmbqK/x4j+aSmdBEZzjeiWiCYSJKV0sqZXax6Y&#10;CK4EomKKPbo60SbyBdHkcpfBy18oM1InGuwzJWkywV7NXyPKIwndMrRFNKUVsYrWufyhyU3dT3QE&#10;qDB2QuTlPAIgWswEG1cd0pc8JXRqRAUQEek+8x7RQcNQmgZ8TVYKYFOTm0STbOqP59BUtG4oHvpf&#10;IErT4MVOR0lGsv912E3kyDBwGDJFn6NJ9LehXvXff1U2IDKRvndpahI5Pml14nNOdhAFJtKzACTj&#10;mhM1DUNTdl0iqmXkHZ+QaSCi5C1MDSLZrlQhSiRsJY8TfXVQ20R0Dv7E/tDFZY6qjw+V12scJdKz&#10;U3S35lgStUTUQLLGTmMjciDTS8bZH8omWFy8mGtEoUF0kYNGyO5DVnyfYXikT0N6NSLdYOgcZ761&#10;6EyJtIKzYhnaxs6hGzyZPP8uoi8i+lv/26VUOktEIhpHfc1waikXBx8lckokkcoAf9s0dY9HG+kL&#10;j85HIlI7FRE2LNACq5dwA4jgi7cGkX1d+WwOFtlhGNLqZKvW4XXJpVA6XqibrIhMS2nJmIicEjn7&#10;vcpAgqVZL6+l2U/EC8iPFq++y6UgwkK/CpEHzVQYm3itEgUgYmUYKkSXqhR4AflPHemhu3kXs8TL&#10;T5rrSifnt5FmIpGJoqpzbFaj1iKq5up0Rbyud18tImcfic1Kw0NXw8Qtk1WtoU/kMqJV0AvDbhBh&#10;0UJVSCtRKJQufOMpvWkYacL0Z5PIVEqWaoenzHaILrWFFixaqOrdl77mKSPyhijYycjdmIgG0qBE&#10;0TkagChkxRBBRe+lV7gyH4hqyxK2CqOqd7KJHJXuwm9t8bM2G1UJyrRKIl1ASyHSLZNTTjTViS4V&#10;orxQpuY6yHsHN4nI309Vcw5eCSbFCkw087c1w4VCSolyJUoCWSIPEDVOin7c1Seo6l28KuRKlxHp&#10;Cg/v+1/fgzH7GU5cYCIpIDREIKSQiOTEhomJVpo+UdqCkxfgZV/64p3+fSIO6gyRm2WcZUQ0lBpE&#10;sx6EwEQXKnsLoHSFqYs6l2A7epeIQqZ04h3P+pmE6JlehSqpR0skemryqnr3FKToGRTUfpcRVdaU&#10;GagohPqbEa3/vmRErkdEg5+IdKEFiJJ1qBEFJpKA0nlVNSyxy4lI5zKkUu/SZcEqnZTswAh2SDQr&#10;kdbICdFEXV8jiiSeAkoHe8dS9ltFlJs60bktvaPLgOgC5wpSd89I9NTIM60DGlvHRHOdSF5YwURa&#10;dZIqcVQIRUMVqKt36boAb8GTYcTHXtA8OCLRxESS20Iitg41IpE55811M0+PCHRuQ+/YNKiif1si&#10;U5Wppx9JQK3VgDqOfCEkvr3a0ImObIAVECX6zstnos4Zj6Kpd2y+FyRSh8v4duY8p5lWNGtEEl7l&#10;RIHlSyPN+HezY6LLd24Y1kYPANTRuy/2GrgXL99y9GPsRl8QeSDSTBASTXMupB6RK4i+c6LozznX&#10;QLpaIbFnx95v9Fp5HcVlAUVORDNKQSSXMxJv+fNKNDkJwzKiy3dm6qLOLcEiQVrO6p0QDSKibwdr&#10;VTMS3XIiv0EkdQ30FSCoEgVpKxJFB3VwroU0PLJvEwYQeT3dB5WuJJqhTBiIMHgComAmbifL1w0i&#10;o3Mlkeqd+0IhSRi7iNItlEuVXmSPoSDyBVFaVsLgCYk8Ek0NogvbZNC5f75zpUMhLQMifckrSYdR&#10;jhWQQpNyGOm7lidOGVWIQO1uahoKIqeiigs6uvMNiFJQVCFSJHMyj+bsFtjPMutMnojGDpHbS8TK&#10;yDfNib7X42AuTPQXda5UOtS7JRkPueIfIb0wkWekQul09/sk1nfIicR/smqXEU3kqirRKgiZY/6C&#10;zlVFpEJazGFDSrRwXoiHvBCRFJQobdXz3NUlkUw5BZG3RKra0wUOuhAiCsTrRE7VDvQOQnd5z7kW&#10;0RRKx7vfTS4nJ9KAe0K1S9LVIIWP56JrMiLUuarSgd4tI+gdLFCIXjoOkFyhdLTb0BINBZFcD0SB&#10;iLwhmpFoycq8vzj50yBipHU2Fb37qm5axgIZIyIm8uCPlUSyaLzystohEVs96JnYuosl4uRPQ+lU&#10;74ZR9e6rVrC68EhKzQMR8Rl7XJ8a36IFSfxgiPwMQkIimGuFCJ5Ppk6yWS0RqZBGQGpsW1Zrtr5Z&#10;cDAHBcVmSG1AhYhzCJHIvOpkcg2iKYsQ/uLOvDYRn9g0jKp3W0TJCNNSgxMiNog2F6SJBq9EtEqB&#10;btzkgWhuEImI2koneudASI96UXGVSM/SSkR4VL4QyfQrl5dEWl1QPQIl9rVmULtEF1U7Qvqql+Bq&#10;J0ZPJy0UO3mlk3OaDkLLwNU1UjnARD+DWcOZnCg1GAYdRg/cDdpROkZKsUPSu4axM9M7ncWXETnj&#10;2SnRRNITIpLvDEQ6tfIwyokgyd0ncqp2SUhf1RLcjIhmV511ky76KhFn4ySFUiOaHLwRoST6C0Bd&#10;pWOkRd3Av1Uib4mSBfa2QXZRk1wlNmhMRMeQwtte8vioHEZ/0mL4P/tElPSOQtYveykQzUgEbyXA&#10;dSyZYZGIvQVHLxPLiPS6yZi6Mr0D3tnmR9VuzK7NiCYhAndhnm1fm1wQEYEEJb3aIKoYhm/bqGWb&#10;yKnahTqRjBCPSpcRWREZIuO4Z0Re9bZhGL6t4sQXWG3rHWdK/tSI1l5J9tWDiBJRXpXrbAwrrwyD&#10;YWaJdErlKXrO5tc/diQ06qAKIXGm5E9lIEU5g30lIhzJ5V5Z3oulykZEnok8E4ECNA0DNIaI+lCQ&#10;KakQ0cAWa0ROKlRpQ9ZtqBNNrHbrjYBInXacxI3S/TEtMu/qbkNd9LjCP4+yqHhdxHM8Vth7flaI&#10;VEQ5EVjnKZ3GHqhI1BLVhxE0KNvV2IS6RLW7cJfkMlpzGJ4XRngYoQHM0iZKhAeBkFBmJNIEBYT2&#10;9ogx256SqAEV1e5SuQMJ2uliCievSyKsVagQ0ZKZEMkQE6NZG0bfRkSZ0nWg1rOHguhtZuwG2msQ&#10;tV7S8UG7XpRuLIgCNFcQbup8g5BU1HYY/fO9g6iy3VRPd/9TGLshVbtMIKInRnNZPrVONOdEMEOZ&#10;b+REZgQMY+djoRY9j7M8ZVAPj9D1BWqrBgJVolztZhqKQjTJtKCixmf/2SmiEuqiRH9you9BTp1g&#10;okGJvDMZiJwotXJGL+p1lydWIprVsOwUONOWbSIDBf2SE7GQJlU6JXLiJdWIYAkC3NrbU46xCILE&#10;v/lufvpKV0B9dz4Dnxt/mEicVQ8Oz3rkL9W2DinpJfNr5bzL40QJqgeUhORV64bReKFdIp58nXoW&#10;LpawxcmA3xngJWXUacUepZPndoG+0/kjmEEs/eq6ZYDjQhwMHSYaRl6TYLPZEdERpA2gJe3A8bOm&#10;27jzdxDp9zjynpIfkgoqHWtl8oe3u/YEIHrRZezDuLIXK9hVnXiiqRIZM53GznrVWg456/Fc7cOX&#10;3xHTVr/QMe/hh2xD3OnvoIC4TwQenOM0l4s2jpYm2XPYRbRDTE0efSWDowq5qPk3OQhNiLjsqkXk&#10;AcnTAtrNGSJabBk2e/e7OIhyt3z09SMsohjUrFMJG3wd8cmU1YlGdNyMp7AOIyXyUwQUIS3vMHVn&#10;M/7j4qSI8enSz6kyTrPGqe9bRAE9IYnOn0wkvged6KQN6A+Eo+NH51zntND0ycXOVDsGKW0TTGRE&#10;HpGUKJ2yxYiOTt3SjuyPKZdD9TV2kff4kIh4CczZbjexwFgnGoFIcvdMBAvXtIdElky2zQRfk+Kj&#10;7w0gx3VBztQCD5ZI4zXXIVK10zj1qVOCqG5SaEpdD9tGmJu644tO3rS8OFOv/RxzIgUaWkShRpR6&#10;KvAS+Trj8klsl+8072z5Zgc+Cw8XYWOlG2wbJ7RdHSKjdpbIU2cEEXLKtyV5bendfiAaLrmIpNEO&#10;e3xyOdAOohtxaMGAHrh0YdfgLCFp8y784w11TolgXBugbB+f4wVo1dPXTL3ObOQKxUfA7jBxds5B&#10;guaxKoRMRGpzS6PQJIKiY3IQo3PIX709n3L3i6YyT9C7BRvYENEN84bbRDDp8BybiIIcaxJ9En0q&#10;xMCfIy2oQaEqovEmawvF3FojGjPXjonWPCTVsMgpPemp2IITtA7bByKCmEfXFnYSif2exB8kItzM&#10;JLfBG56gdqXHdLM6J69XdnuJcEYCoh/XIApw7QlES96+fFuhVBG7vVpnHaFk8dOSjWQnDBE+/HOg&#10;kqgiIlqGldN0tohwSqI6gLSsptfe6luAzyDK1a4mInp1GMfZm0RG72iK3Ud0gtIVRDURRSIJbUpt&#10;qTC6OtEAt/01Iqt2AR26tWWyfpQvVXaJgkWa6DXFhqhxcMi7gmkQxR2VYFehDo09oLIdFSLr3amx&#10;k4vDFtFySFyLcaCwPVbn5FAw60LvIRqdQUrLn2vkp05DRe0urTZuCcjmlYrXshjVSEBaBj7WWl/5&#10;XTBIvML8wwcpbhLtS37JV82XVe0yndNqTqr/awCNdUxnbHhUu5v0WPipqF24dJrZUbj4CfgbA6Q9&#10;J9kG3URYBaoTBU0czVrhKUhV04B7PKjIaZ+A3ACHgWo7b7WpiHRuavM0iHD916eVMUEa+fSK4pKL&#10;NIvvcNkDNI7wthk1X9WpKLlAU4enRWSWtI2Q1l67VdQuKICEtRtIoDmXAijURfRMPTyM7U8/385J&#10;WCB6DvWTQ4LomQzubSL+5iUHKg4uwhdz9hPqWysIhHQDpMY5G4Jkd1JbG4CjC1YvLjlQS+mem0Cb&#10;RGQlgOhnaJyzwUgwF393ibRloXhH2K2qdDG3tiWDLSJCAqJnESlbJLs3fCfRYs1XpgYhTfK7Vg53&#10;fCk0iCru6vrNZTeRsxeaFLx9wK3+uHeJIhKqnZQc1ZGw60t5gP+XEeF97DCCw+4rz3yDaE3L4Am/&#10;z1uTaDREl91EY6ZRZhiBCu5Y3t29qO1KoqoeYNOOENkuxB4L4j6EPUNpn9ZlSD2i8QBRs8PNMBKN&#10;CO4sIpefUvPTI4LPpdb4Gmb+wWGkdmh7dt0i4tSVu0emcDtIVBfHQaIgChE+JhLP+PpI4g7nEnWW&#10;0tUwSDemDfmPbbVrf0FnkGs6CGPAobSLCN4Nr7+9FH5qh0j1Iq7EPU4icg9Guh0iGnVGzYj4xq2u&#10;EON202fFrn01JIJ29K9J9LroDlJKDQhvEDkugWYi8B82iABoFdE1HZsycET6DpGcu8JIRkjDuPFx&#10;tbZv8ujhdAC0tic7CKYhpA7R9e7gbJx0j3CICJqf/657bTATecoFuERkGnSU6BHFbImMkHYQjey7&#10;G6LNSzKjOsSr4skoJKR7/K/agDbR9cGKi0TwsL3O8C6IHlFyWYgodfHr/9f7G0QuF/NgnKF9Mnrj&#10;E0ogGkbUw+t8cn3sz0Ay0d09ssG4MtzeEdIxoFsBlBmGx9tEKGgmCvnDTv8YICmeMfNj7O37+0QP&#10;JPp1vbM6N5REyWDxbLubaL2OdVe48j58DuO5H6zVMmoQDM97RI8HCIl0mO5+6lACj6Z0Hp/mW8JD&#10;LTtEFBKRM0R8g3Cm3tk53FV1TohUXa6PhtvaJXo4FBLMaK6qdxu+zS4g+1YpPIryYdXlcZRIjOW1&#10;ULr1U9M7Vgz55x6g0AV6YoMcdu41NekIEQ9AVyWCoeTgmYAU9skrGaAGkD0ANde5hmloPDSoF3Ut&#10;lW6sDaW8tzf90XgROmvungEZw4NmQfyHI0Q6E11LEY2VocSKYD77gFgLciBDFMByK9puIpHMnYVd&#10;XJ0hsdd0PyIkM0UYoGcqOjBfduJo5jPkNlEwBsGVSrd+7ETrWEMZKf7QJwpX8TwzoFS9fLPTXfoi&#10;mojaA1pExlK6anc4g+Qe3Ifaxs2lnmtqVGEUeCofslbFMAJmlP1E6SLw32uD8IaJ4zVcMQ9LT+wS&#10;BcdtqgNV2mWm2SivfUTBqafxYOtaNC78QCue1/xp8RZdopQ2y+Xdc+lD9oj7jvo6ENHdBFmVLxrT&#10;9EzqoxdsEgVNv5mIyPWJrpZoo/IWRQQa27BaWa4rruNfRajxpx6Res8W6N4nsmpdNqxKdDVKV++K&#10;Qkj0Lnr+frq4QxTNfQXo0SfK1LpsWdUzoo5er2jrayGklLKxT/zbaRwbjkzlXr9ui5U6yvR11jJX&#10;f5aMItW76hMKIWWdeOd7DqmHB3wIjTIzsa4zYS8rShyodvnM3xARO3SuK6RM7wYzN4NpiM8NaGCi&#10;nSsEvc5r17bNB1PVFlKtBpLYH0DUElKoCMkgcWrK+kXBVQfR6nuENlHAvEdTSJUZCkX0AKdwh94N&#10;BZIuJTidBQKsm2RAMZfbIFKMq0Uy36/UEl/RcqPLuq13zwLpPoww1UchBVq+GTIhP0l8LSKMPkFK&#10;920iEtE9M+EtvashoeF//eIqXZSEpBqISZiBn18nyiy3ImUNK6dcx6b7TkR9C14ZSmZmX5ud7kja&#10;nH9uBqg9jlD094d1afpE18f1QctpNPVfq1fqFQaJywVl2L7U7MGdlK/eKJVkYFq2rjq5spDwghoR&#10;qchdtP9Ru1I/1oSX7b3CJKLtgIbB4I7LVnURPUoivvMm0Z00hC9Vo1lX8FubBomumeG1TDzEGhke&#10;acQ1/c9pILaD6GGIjFmpEV3vPR5QjjqRpar3m+ocuGhsbjaIwpU7QkMDMDAVvVt7tQIE5u4KRPci&#10;LFSTFT/VbsvSw2Kt0j/6loG8OiXaMg6pgOMnE4htq1W7OpFd08mBwO2BS7irukRjRnRHH7w2KfE6&#10;ep0GGJoDqVC9ts7JiHiopO4bM6zm0Ewkq0LKe1BKBB6Pdkut2nW+WJWS9UKu0J502y2ifAxe9T4V&#10;/y44DcJbHxME3K3jfM2+WUHKpqJ7QTT2iST7yJM89cxVn5k9rstzfWRqhzIq5eVKzcvn1kQEBnjY&#10;ImK1c9AYGUhJIHbQtoa6EN2N22uIrqa7kSnXOTWSV7zJfTs+ksia/IZ79Ozu+mRVi+C2eEjTjNpl&#10;RPf8BneDFDTbzboQzRZ0wLhJxAsG1ySiIrCoTZ8lSQ1CFoWRKHYcj1NEyp9Q6777rsxJUE1LoQzf&#10;MFeMFtA19SGv0qvapVz/Fdojv7eiqs3UpaP5qCavK0TiFV7jY+4i9a5+GUWL16x3uZI1ACLzVVWH&#10;+9X+pQCKPbX+Hr66N6eq5g5m1/VO+4CudM09dgoSpd7VBiERu6C9WzMqf+v42sRdZVwzS5UHPtJg&#10;EcfjWlgDGJDyaxHp/br9ANX1+4EVseD0SXnXt4WjDb5qGwqie4Moe2Dtc2WQtog2V5Yf9uHtB+pk&#10;SfZLiGL/Q390iO4bQ/VufnCHVv+Ds7fgiGRbRIboIa7HFZSmIOJLryZW2PjcG/m2BhHbO+lsmu/Z&#10;FRNL5DRttIPouovokYtKE3X4y6MVg1lulIiu4pPc47IezfliDVJz7GTMbXQ5kTWBMQ135e63T5cr&#10;NkXUqfdmvcNI4OGudzNXxeLKKxXwXeXxxvsHovvV+Ns5kVwInn4ms6ve9mh1tOidoxTo1RI9mOTO&#10;mYkm0XWL6C6DtnC4rgiGQjpewS56RyWHabAI0T0nckhkjLDMqhWiB4rk2iS6wyWN8oo9RJgiYxHl&#10;MhKB3B26o5bouo/orijOXBvT3KZ/OkD93TrWKCX/o010z4nUfeL236/GgcY5uU+Uh4adSolu5Y54&#10;DqxZloiezWQVIhKso1YlSaJbhv3+YA0Gh1ZY8zXyJtDWLuwry5iVjp52hcggEdkeT7TgaiccS8SW&#10;/S5eIA/Sa0F0t37U8Z3yVkgP2zR4ehIdW4mcyJkBnYZaGVRhtqlJZITUrc7ZqBfLJgwEec2xd9Yq&#10;p825FzJ7cFQTp+damKgxSz79YGYWUkjD+DaRCKlGxCOEf8Bxbmd9JxvNmoGv6xBdpVc2dW7H3n+6&#10;OfSVeL4PiNqdU0NVNPieExVQ4hy0idSObIz9cQspE9LdscobIjHjkAMxBEAUUtY/Z1LFzYnw/xs6&#10;t+s0g+LJHBWwxCzRowoERHFb1rOeFwPbV8jouktEO3b4Zs9dRw0SccLt7jIilxNpahEWZ6723mbh&#10;KiPi72y1d5Mo5LbWqDUSpcybDh0+Y3xMyyWQWLw1kLJ8aY1o+4ztTaIx78c7PoyDIyLS1S9+Ec7I&#10;RBhDB1gUrKjetU20KaJ9J05YomuViGpKMiBbDK73vOHCbQ7UI/psX7kgWT3GhyXLfU3/05S7VinI&#10;c2yaI3SQ7hUi/s1Je/+N3olxliDBpJIjkJYDaI/my052fT1jkv+pP0n33hTR3jM0sqeJsBy5kWgQ&#10;BqiM6dwzK4DIxATpCWM/d3T/HqKxNnzzwI7Gz7B3Vxxw1ywEzKrbkfhxorHmieWfexore3fM4vca&#10;Rq98wJ6m7iMK20jRHTB9v7GBzBTf7GHaJaLdJ7dsId0ZCEu5+g3IdyZvMd3PJRqd28Njaxo3bmkr&#10;pJ7NQEOVYFdD9xKFTv/ddbbZL6JKuXjoIe0U0X6ish4eB1B2NOAuEdXKxUNb9XaK6ADRWO/Au/Fv&#10;joioVtPfXn7fK6IjRJWH3TMP9JCIqkJqlnzsBTpCVN17aIHcIRGNjZNgamHGvrnoKFENqdnn+9yr&#10;mpCk1vj6hs4dJCqg2l2+c8P5rUpUavh+oMNE3Xsd1LmxqBZv9dwBoDOJDutcflHeDx1t+N8QHde5&#10;2ICGkCLucQmdSWTPXH0TqbzwKNB5RMfm1hbSCSdYnEYEOnf0nre3O+M3idwH/RxOFdJJRMU2okMf&#10;FJILh63brxDdPgGyJpxv9W7LziH69Agh6zp8NqROIXrveLH6DT4eUmcQoSszvHeLE4V0BtEJ1ve/&#10;RXTGDHmi2n1O5D7v1vFMIX1KFNznvRrv8x8hCu0zmI5+akJ663YfERUnFQ8f3Ou/QFQAfeRnun+f&#10;qAT6zM2sIL3TQx8Q3c7p0x7Sv070TgO6d/zfElWG8qdE4b9G9HG09i8TnT6MKvf8/0SfEZVa987z&#10;+/d8p4/OtHX/54lCNn+cF2o5rsP5HxNlZ7SdkDykN+PJYZ+3/zlR5SiZTz8mJ7zvSNZTiVTzTj9z&#10;+f0++fgG66Gaz2PJ9l/9/D8pcWDUAwMZ7gAAAABJRU5ErkJgglBLAQItABQABgAIAAAAIQCxgme2&#10;CgEAABMCAAATAAAAAAAAAAAAAAAAAAAAAABbQ29udGVudF9UeXBlc10ueG1sUEsBAi0AFAAGAAgA&#10;AAAhADj9If/WAAAAlAEAAAsAAAAAAAAAAAAAAAAAOwEAAF9yZWxzLy5yZWxzUEsBAi0AFAAGAAgA&#10;AAAhANoAz+HDAgAARgcAAA4AAAAAAAAAAAAAAAAAOgIAAGRycy9lMm9Eb2MueG1sUEsBAi0AFAAG&#10;AAgAAAAhAKomDr68AAAAIQEAABkAAAAAAAAAAAAAAAAAKQUAAGRycy9fcmVscy9lMm9Eb2MueG1s&#10;LnJlbHNQSwECLQAUAAYACAAAACEAFAaDtNwAAAAEAQAADwAAAAAAAAAAAAAAAAAcBgAAZHJzL2Rv&#10;d25yZXYueG1sUEsBAi0ACgAAAAAAAAAhABg0M5WXNQAAlzUAABQAAAAAAAAAAAAAAAAAJQcAAGRy&#10;cy9tZWRpYS9pbWFnZTEucG5nUEsFBgAAAAAGAAYAfAEAAO48AAAAAA==&#10;">
                      <v:rect id="Shape 1073741826" o:spid="_x0000_s1027" style="position:absolute;width:4777;height:6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mpyAAAAOMAAAAPAAAAZHJzL2Rvd25yZXYueG1sRE/NTgIx&#10;EL6b+A7NmHAx0oLI4kIhRGPCwYusDzDZjtuV7XTTlmV5e2ti4nG+/9nsRteJgUJsPWuYTRUI4tqb&#10;lhsNn9XbwwpETMgGO8+k4UoRdtvbmw2Wxl/4g4ZjakQO4ViiBptSX0oZa0sO49T3xJn78sFhymdo&#10;pAl4yeGuk3OlltJhy7nBYk8vlurT8ew0FOF74ZJSw/X58F69PlV2uD+PWk/uxv0aRKIx/Yv/3AeT&#10;56visVjMVvMl/P6UAZDbHwAAAP//AwBQSwECLQAUAAYACAAAACEA2+H2y+4AAACFAQAAEwAAAAAA&#10;AAAAAAAAAAAAAAAAW0NvbnRlbnRfVHlwZXNdLnhtbFBLAQItABQABgAIAAAAIQBa9CxbvwAAABUB&#10;AAALAAAAAAAAAAAAAAAAAB8BAABfcmVscy8ucmVsc1BLAQItABQABgAIAAAAIQD7O1mpyAAAAOMA&#10;AAAPAAAAAAAAAAAAAAAAAAcCAABkcnMvZG93bnJldi54bWxQSwUGAAAAAAMAAwC3AAAA/AIAAAAA&#10;" stroked="f" strokeweight="1pt">
                        <v:stroke miterlimit="4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.png" o:spid="_x0000_s1028" type="#_x0000_t75" style="position:absolute;width:4777;height:6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vyAAAAOMAAAAPAAAAZHJzL2Rvd25yZXYueG1sRE9LawIx&#10;EL4X/A9hhN5q4oOuXY0ilqKIl6o9eBuS6e7SzWTZpLr21zdCocf53jNfdq4WF2pD5VnDcKBAEBtv&#10;Ky40nI5vT1MQISJbrD2ThhsFWC56D3PMrb/yO10OsRAphEOOGsoYm1zKYEpyGAa+IU7cp28dxnS2&#10;hbQtXlO4q+VIqWfpsOLUUGJD65LM1+HbaTibU5WZn4/NzZjtXr0eX3ZqbLV+7HerGYhIXfwX/7m3&#10;Ns1X2TibDKejDO4/JQDk4hcAAP//AwBQSwECLQAUAAYACAAAACEA2+H2y+4AAACFAQAAEwAAAAAA&#10;AAAAAAAAAAAAAAAAW0NvbnRlbnRfVHlwZXNdLnhtbFBLAQItABQABgAIAAAAIQBa9CxbvwAAABUB&#10;AAALAAAAAAAAAAAAAAAAAB8BAABfcmVscy8ucmVsc1BLAQItABQABgAIAAAAIQDVKqcvyAAAAOMA&#10;AAAPAAAAAAAAAAAAAAAAAAcCAABkcnMvZG93bnJldi54bWxQSwUGAAAAAAMAAwC3AAAA/AIAAAAA&#10;" strokeweight="1pt">
                        <v:stroke miterlimit="4"/>
                        <v:imagedata r:id="rId7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pPr>
              <w:widowControl w:val="0"/>
              <w:tabs>
                <w:tab w:val="center" w:pos="4819"/>
                <w:tab w:val="right" w:pos="9612"/>
              </w:tabs>
              <w:jc w:val="center"/>
              <w:rPr>
                <w:rFonts w:ascii="Book Antiqua" w:eastAsia="Book Antiqua" w:hAnsi="Book Antiqua" w:cs="Book Antiqua"/>
                <w:b/>
                <w:bCs/>
                <w:color w:val="008000"/>
                <w:sz w:val="30"/>
                <w:szCs w:val="30"/>
                <w:u w:color="008000"/>
                <w:vertAlign w:val="superscript"/>
              </w:rPr>
            </w:pPr>
            <w:proofErr w:type="gramStart"/>
            <w:r>
              <w:rPr>
                <w:rFonts w:ascii="Book Antiqua" w:hAnsi="Book Antiqua"/>
                <w:b/>
                <w:bCs/>
                <w:color w:val="000080"/>
                <w:u w:color="000080"/>
              </w:rPr>
              <w:t>ISTITUTO  COMPRENSIVO</w:t>
            </w:r>
            <w:proofErr w:type="gramEnd"/>
            <w:r>
              <w:rPr>
                <w:rFonts w:ascii="Book Antiqua" w:hAnsi="Book Antiqua"/>
                <w:b/>
                <w:bCs/>
                <w:color w:val="000080"/>
                <w:u w:color="000080"/>
              </w:rPr>
              <w:t xml:space="preserve">  “Vincenzo Pagani ”</w:t>
            </w:r>
            <w:r>
              <w:rPr>
                <w:rFonts w:ascii="Book Antiqua" w:hAnsi="Book Antiqua"/>
                <w:b/>
                <w:bCs/>
                <w:i/>
                <w:iCs/>
                <w:color w:val="000080"/>
                <w:u w:color="000080"/>
              </w:rPr>
              <w:t xml:space="preserve"> - </w:t>
            </w:r>
            <w:r>
              <w:rPr>
                <w:rFonts w:ascii="Book Antiqua" w:hAnsi="Book Antiqua"/>
                <w:b/>
                <w:bCs/>
                <w:color w:val="000080"/>
                <w:u w:color="000080"/>
              </w:rPr>
              <w:t>Monterubbiano</w:t>
            </w:r>
          </w:p>
          <w:p w:rsidR="00CF1297" w:rsidRDefault="003725D6">
            <w:pPr>
              <w:widowControl w:val="0"/>
              <w:tabs>
                <w:tab w:val="center" w:pos="4819"/>
                <w:tab w:val="right" w:pos="9612"/>
              </w:tabs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hAnsi="Book Antiqua"/>
                <w:b/>
                <w:bCs/>
                <w:color w:val="008000"/>
                <w:sz w:val="30"/>
                <w:szCs w:val="30"/>
                <w:u w:color="008000"/>
                <w:vertAlign w:val="superscript"/>
              </w:rPr>
              <w:t>Comuni di Altidona, Campofilone, Lapedona, Monterubbiano, Moresco Pedaso</w:t>
            </w:r>
          </w:p>
          <w:p w:rsidR="00CF1297" w:rsidRDefault="003725D6">
            <w:pPr>
              <w:widowControl w:val="0"/>
              <w:tabs>
                <w:tab w:val="center" w:pos="3492"/>
                <w:tab w:val="right" w:pos="6984"/>
              </w:tabs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hAnsi="Book Antiqua"/>
              </w:rPr>
              <w:t xml:space="preserve">Via Trento e Trieste, </w:t>
            </w:r>
            <w:proofErr w:type="gramStart"/>
            <w:r>
              <w:rPr>
                <w:rFonts w:ascii="Book Antiqua" w:hAnsi="Book Antiqua"/>
              </w:rPr>
              <w:t>7  -</w:t>
            </w:r>
            <w:proofErr w:type="gramEnd"/>
            <w:r>
              <w:rPr>
                <w:rFonts w:ascii="Book Antiqua" w:hAnsi="Book Antiqua"/>
              </w:rPr>
              <w:t xml:space="preserve">    63 825 Monterubbiano (FM)</w:t>
            </w:r>
          </w:p>
          <w:p w:rsidR="00CF1297" w:rsidRDefault="003725D6">
            <w:pPr>
              <w:widowControl w:val="0"/>
              <w:tabs>
                <w:tab w:val="center" w:pos="4819"/>
                <w:tab w:val="right" w:pos="9612"/>
              </w:tabs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/>
              </w:rPr>
              <w:t>Tel. 0734/</w:t>
            </w:r>
            <w:proofErr w:type="gramStart"/>
            <w:r>
              <w:rPr>
                <w:rFonts w:ascii="Book Antiqua" w:hAnsi="Book Antiqua"/>
              </w:rPr>
              <w:t xml:space="preserve">59178  </w:t>
            </w:r>
            <w:r>
              <w:rPr>
                <w:rFonts w:ascii="Book Antiqua" w:hAnsi="Book Antiqua"/>
                <w:sz w:val="20"/>
                <w:szCs w:val="20"/>
              </w:rPr>
              <w:t>-</w:t>
            </w:r>
            <w:proofErr w:type="gramEnd"/>
            <w:r>
              <w:rPr>
                <w:rFonts w:ascii="Book Antiqua" w:hAnsi="Book Antiqua"/>
                <w:sz w:val="20"/>
                <w:szCs w:val="20"/>
              </w:rPr>
              <w:t xml:space="preserve"> P. IVA: 81002700441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codice univoco: </w:t>
            </w:r>
            <w:r>
              <w:rPr>
                <w:rFonts w:ascii="Book Antiqua" w:hAnsi="Book Antiqua"/>
                <w:b/>
                <w:bCs/>
                <w:color w:val="333333"/>
                <w:sz w:val="20"/>
                <w:szCs w:val="20"/>
                <w:u w:color="333333"/>
              </w:rPr>
              <w:t>UFCPSR</w:t>
            </w:r>
          </w:p>
          <w:p w:rsidR="00CF1297" w:rsidRDefault="003725D6">
            <w:pPr>
              <w:widowControl w:val="0"/>
              <w:tabs>
                <w:tab w:val="center" w:pos="4819"/>
                <w:tab w:val="right" w:pos="9612"/>
              </w:tabs>
              <w:jc w:val="center"/>
              <w:rPr>
                <w:rStyle w:val="Nessuno"/>
                <w:rFonts w:ascii="Book Antiqua" w:eastAsia="Book Antiqua" w:hAnsi="Book Antiqua" w:cs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e mail: e mail: </w:t>
            </w:r>
            <w:hyperlink r:id="rId8" w:history="1">
              <w:r>
                <w:rPr>
                  <w:rStyle w:val="Hyperlink0"/>
                </w:rPr>
                <w:t>apic82200l@istruzione.it</w:t>
              </w:r>
            </w:hyperlink>
            <w:r>
              <w:rPr>
                <w:rStyle w:val="Nessuno"/>
                <w:rFonts w:ascii="Arial Narrow" w:hAnsi="Arial Narrow"/>
              </w:rPr>
              <w:t xml:space="preserve">  </w:t>
            </w:r>
            <w:hyperlink r:id="rId9" w:history="1">
              <w:r>
                <w:rPr>
                  <w:rStyle w:val="Hyperlink0"/>
                </w:rPr>
                <w:t>apic82200l@pec.istruzione.it</w:t>
              </w:r>
            </w:hyperlink>
            <w:r>
              <w:rPr>
                <w:rStyle w:val="Nessuno"/>
                <w:rFonts w:ascii="Arial Narrow" w:hAnsi="Arial Narrow"/>
              </w:rPr>
              <w:t xml:space="preserve"> </w:t>
            </w:r>
            <w:r>
              <w:rPr>
                <w:rStyle w:val="Nessuno"/>
                <w:rFonts w:ascii="Book Antiqua" w:hAnsi="Book Antiqua"/>
              </w:rPr>
              <w:t xml:space="preserve">  </w:t>
            </w:r>
          </w:p>
          <w:p w:rsidR="00CF1297" w:rsidRDefault="003725D6">
            <w:pPr>
              <w:widowControl w:val="0"/>
              <w:tabs>
                <w:tab w:val="center" w:pos="4819"/>
                <w:tab w:val="right" w:pos="9612"/>
              </w:tabs>
              <w:jc w:val="center"/>
            </w:pPr>
            <w:r>
              <w:rPr>
                <w:rStyle w:val="Nessuno"/>
                <w:rFonts w:ascii="Book Antiqua" w:hAnsi="Book Antiqua"/>
              </w:rPr>
              <w:t>URL:</w:t>
            </w:r>
            <w:r>
              <w:rPr>
                <w:rStyle w:val="Nessuno"/>
                <w:rFonts w:ascii="Book Antiqua" w:hAnsi="Book Antiqua"/>
                <w:u w:val="single"/>
              </w:rPr>
              <w:t xml:space="preserve"> </w:t>
            </w:r>
            <w:hyperlink r:id="rId10" w:history="1">
              <w:r>
                <w:rPr>
                  <w:rStyle w:val="Hyperlink1"/>
                </w:rPr>
                <w:t>www.icpagani.gov.it</w:t>
              </w:r>
            </w:hyperlink>
            <w:r>
              <w:rPr>
                <w:rStyle w:val="Nessuno"/>
                <w:rFonts w:ascii="Book Antiqua" w:hAnsi="Book Antiqua"/>
                <w:u w:val="single"/>
              </w:rPr>
              <w:t xml:space="preserve"> 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pPr>
              <w:widowControl w:val="0"/>
              <w:tabs>
                <w:tab w:val="center" w:pos="4819"/>
                <w:tab w:val="right" w:pos="9612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00100" cy="1028700"/>
                      <wp:effectExtent l="0" t="0" r="0" b="0"/>
                      <wp:docPr id="1073741831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1028700"/>
                                <a:chOff x="0" y="0"/>
                                <a:chExt cx="800100" cy="1028700"/>
                              </a:xfrm>
                            </wpg:grpSpPr>
                            <wps:wsp>
                              <wps:cNvPr id="1073741829" name="Shape 1073741829"/>
                              <wps:cNvSpPr/>
                              <wps:spPr>
                                <a:xfrm>
                                  <a:off x="0" y="0"/>
                                  <a:ext cx="800100" cy="1028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30" name="imag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1028700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80ED1F" id="officeArt object" o:spid="_x0000_s1026" style="width:63pt;height:81pt;mso-position-horizontal-relative:char;mso-position-vertical-relative:line" coordsize="8001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8yq2wQIAAEoHAAAOAAAAZHJzL2Uyb0RvYy54bWzEVW1v0zAQ/o7Ef7Dy&#10;fU3aTaxETadpYxPSBBWDH+A4TmLmN9lu0/577pw0ZS0CtCERqanPvjvfPc/dZXG1VZJsuPPC6CKZ&#10;TrKEcM1MJXRTJN++3p3NE+ID1RWVRvMi2XGfXC3fvll0Nucz0xpZcUfAifZ5Z4ukDcHmaepZyxX1&#10;E2O5hsPaOEUDiK5JK0c78K5kOsuyd2lnXGWdYdx72L3tD5Nl9F/XnIXPde15ILJIILYQ3y6+S3yn&#10;ywXNG0dtK9gQBn1BFIoKDZeOrm5poGTtxIkrJZgz3tRhwoxKTV0LxmMOkM00O8rm3pm1jbk0edfY&#10;ESaA9ginF7tlnzYrR0QF3GWX55cX0/n5NCGaKuCqj+7aBWLK74AkgtXZJgebe2cf7coNG00vYf7b&#10;2in8B1uyjTDvRpj5NhAGm/MMUgUyGBxNs9n8EoTIA2uBrBMz1n74vWG6vzbF6MZgOgsl5Q+o+deh&#10;9thSyyMZHhE4Qm32fo9a1CN7NGE/ghRtRsh87gG9V+I1pk1z63y450YRXBSJQ7LQO908+AD3g+pe&#10;Bbe9kaK6E1JGwTXljXRkQ6FF7uKDIYPJMzWpSQd0zZAswii0ai1pf4s26CsyqESAdpZCFclFhs/g&#10;Smq8iseGHEJCenoUcFWaahfrCTiMtC0XVrAcfkPVw+qEvz9PB7AKa8eTwYn6Kx+Kuqe1PYMGtTSI&#10;UkgRdnHYAKYYlN6sBEP6UDgthXMAqG8goWjDJ1Y3iMJeuTcFQgR7MOzJE21uWqobfu0t8AYYR8ye&#10;q6coPru3lMLuKcT1kCGMtqPR8AuQ+sa+NWytuA79HHUc6IQh7lthfUJczlXJYSy4j9U01hJ071hM&#10;eGGsneB4YC0uayiBLxD/UDr7gxj4IVZM47+W/j8v40NGMVUQoXdwDsHAjl00fFzwi/CzHLUOn8Dl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rLh/naAAAABQEAAA8AAABkcnMv&#10;ZG93bnJldi54bWxMj0FLw0AQhe+C/2EZwZvdJGKQmE0pRT0VwVYQb9NkmoRmZ0N2m6T/3qkXexnm&#10;8YY338uXs+3USINvHRuIFxEo4tJVLdcGvnZvD8+gfECusHNMBs7kYVnc3uSYVW7iTxq3oVYSwj5D&#10;A00Ifaa1Lxuy6BeuJxbv4AaLQeRQ62rAScJtp5MoSrXFluVDgz2tGyqP25M18D7htHqMX8fN8bA+&#10;/+yePr43MRlzfzevXkAFmsP/MVzwBR0KYdq7E1dedQakSPibFy9JRe5lSZMIdJHra/riFwAA//8D&#10;AFBLAwQKAAAAAAAAACEAKZ9TmSBhAAAgYQAAFAAAAGRycy9tZWRpYS9pbWFnZTEucG5niVBORw0K&#10;GgoAAAANSUhEUgAAAMgAAAD6CAIAAABriJ9vAAAAAXNSR0IArs4c6QAAYNpJREFUeF7tvU1oK9uW&#10;Jhivyxci4FyIgHdB0XAfRMJLkKELJKgHVkE2KCEHMtRAHhRYgx7oQjXoDBLsQcLx4A10oArsQYM1&#10;KDga5ECGapAGD6xBNUcNlSBDFkiDB47BbW48uAkheBciIA9EJDg5/a21doRCsmzLtmxL5ziur48c&#10;ip8de3/xrbXX3/7V58+ftdfttQdW3QP/y6ov+Hq91x6gHngF1isOnqQHXoH1JN36etFXYL1i4El6&#10;4BVYT9Ktrxd9BdZ9MRDzCfL7dbuxB371am64sW9iRs/0d6RFvMfQNd2gD7rOv81XfF3vgVdgXesT&#10;IAmAmYTaaDQeDPzxOPaDOAjxPwAVa7GuW5qh2Y6jO06xXDZ3djTH5qswzl437oFXYCVAIGZiQhqP&#10;eqct72JsRpoNAEWElziOiJ7wPf+OdSM2tEDT/CgKDQMI26vXc5UycRgdtwBhcurXs70CS8aaIDU5&#10;652fnsauW7RsE1IvDiz1JViKDjF1PSb8EW/Rb1MP4jjEd5Z16fuGbZUBr3pdMyEcvyoULXhfvnpg&#10;iQrlue3DQ83z7CDKQ86FPiAFdDCAhLGYieZUdl0P6Wsd1IXfYRz7uu7ZVq3ZNEulFF5fG1cJyr5y&#10;YAE5sddq9ZrHBcuyo8gmeRgCUgwl9SISMq6jKsELHWia+I0d0MImljUM/EKtVj460HLOV0tdXzOw&#10;Ymjog6Mj77xbNCwzCGxCB6SerlAlk8IUVRkdSzQttfHxCmam6eGzbY+jSC9uV49PNcdRk8evR736&#10;2hnL8y6OjvzBwNFiQCoHnSkkfWkOMVNYKPCwUBQByhJQfWbTA0AFXE40LTLtizjQ8vn9Vhu/v0KN&#10;62tlLKDqEKjqF3TdCCH7SJLNoiqrV2XgthBVAE6qiLE6Nom1KGe7mDbaZr3b1Wz7a+OtrxJY4QSo&#10;Cs4H+TiyYsztNC0MlXS7Lu/UHmEm/mMxtlL2UsfEugYCvMS1nXy1Dd76uvStr82lA2aajFunl90u&#10;xplQBbikqFJmB2BIQUgpWaLLp3+kcnC6X76cQR5mifokxF0w5ewfHZHF9WvavjZgadpwNDhtw1Kl&#10;hwHN/hhFrC2l/4hQTPbI51SjuuMzYytBnmnqVqw5huUPhy5IK4vILx1kX5UojDXPP6vt5Sa+7ccO&#10;1OwQenaGnBL4sN8mo6E/DAQMWfrRc55ujAyt8aGjlQpfibL1NTFWrBFtuJ4TAVWaDgk4pZ8sP6UW&#10;h3txVeKTlmtCcWNDGIz0OS3OhUE+0nrvmzCSfSWREV8TsMbjca+Xhw8ZQx4Km/CWUZ+UniTaUmKc&#10;4mNSs9V9PpNQhQ4fw0cNZSsYDsP+4DpDPowQ1/ysrwZY4cQ7P9d9H9o6HH48ueOhIVZJzaCJXMw6&#10;nO+nY81a2pU8xQQxNsJg29RHMD143tdgjv9KgBVrvj84O8tblgGdRzgqIapkMpdOBTOWhYdwVcqC&#10;GS0N008IROh4g6HmuiwQv/DtKwEWRnQAeaQHkSm4ysz7SFoRVV0zYd2bq+bmkoLU6S9YN7Z146LT&#10;e2WsL+WtmvjucKRHEegq8QNmSSurUaW8dR9dSulq166ZUiOBFojWzFgL3EtYtr6Unr3xOb4CxoKo&#10;80MEgtqIKSZfngjBlKUSi/l1vUopYQ+bG6YaXGIqox0xonFiz5uQmpWZDXyJKPsKgAWniusacAnH&#10;sIhm9afk8zSqPdG8JGZGkdcD5oMKvDJFUOfLbAFt0I1LaFpful/6KwAW4u8uL03N4HDQxNV847wv&#10;mSqKHpaoSTNWzTt0L0ZVen2xZokOx9IQ04eJO/7i9fcvHVhMF954bEUR26JYx1JzvYRXZmxU6Zwu&#10;8f0J4Sxrx0qITsUJLtC6oOoFEIW+/yUKwOkzfenAwkAHUJgR2knG8AwDpeyV9EVGKUr4KeWe9Jg7&#10;9a2E4mbYLrGTSaZFTJqWNnkF1ka/WURSQTxBxJURk7X9up09eTzFTFl+YpQsy1VpNyWMmFG0Es5D&#10;6gWJRoKnH1JUxZe7fQWMFYY20mZipHHxkCrSyRDUTCxDomOJVpRS3NTWlfoE+QpK38rSXcKFBMvk&#10;GLkve3jgPSRHZRBwtsUXu33pwMJgQqcJQ0Nyl1PGmoZcJZyUMtaUaUSuJQyUalrzsVlz1JRynsTO&#10;S8bYzBwzDpA2hjgwueWXuX3xwFK4iZBxmo7uFGKLOEkxTUJuN/JZRvZlVK/5uK7UcqbIiwCuG0ak&#10;tPsvE1V4qi8dWBg/yxIJSCSRAVJCX8kuZhcV6D6nV81rS1nmy1wmZcQUwuqa0+PTdB7j8fFe643J&#10;Lx1YpFfRDw+xkEZmbpgRUbOoykApe3xWlZr7LGJzen2lUk3zE2VHYvGnxmTtYeuNkge07osF1lR/&#10;4RzlJKQhMyucyi8GxXX7u4TWyIUy6tZs/FYGqTPHZK85PUYuBs1dB49+0V6dLxZYU9iAHHj+lZ3k&#10;zfCWSK4Ze3qWe+R1zcREZP2MCnOZ/IvpPDETOy8w40YgHz+yDN2Geymrmj2AFNb6lC8WWNNetywo&#10;y5phgLdmuCeVcYqTMqF/Kd2oYzJ6WApJ0Z+UXiX6meAv68+ZanXJzbHHoINV5aO1BsdjGvcVAEvX&#10;nUIB9YZAXAyhhHumMg74oB8ae67CQDqZHIgP6jNxnqqxhkprdDgdQ8ESmWMgcMPp8VlPdmrwQh2R&#10;yELevQlR+MpYj4Hui5+LBKx8HiCADGKZmKUjxgcsSijmAVXMzLkIscnlXBSN0U3fzHkaPuieabq6&#10;ht9e+lvHHt2nPfQt9vNn+o3oBVwNJnayf6bYFYlJqRVapBko2vZlowqPOpP+1e/3fd+vo8LTl7TB&#10;Dul77d3dYhQ5kqHKpCR6FT6F8K+oH3xtktNFRSLgW2XhVHtSa6cSepTPwxMD/o8YDH7AGKgp6MAX&#10;LpzgR7GgjjpHY90ot5pmtbqh2JL6FNcBMgee+bxCfD0YDJrN5sKTl8Qb0mHyeaTDrAfVE3Ym/UZD&#10;Hw4BLNT/YDknZEKyzNOorlX5+FgrFknYUat16GRwXWuoCgmK4QMzU7tUu5KLMEZRmBTebnzw3Ita&#10;3QmpyghjLb0VmAz0ZrmWud9Fxn1hyc7ciMNOTk4w3KCk6aCjuO3cdnl5ub+/HwTB9a+W2YPTgarR&#10;aLTMwc90TBT5H067jnOZy0W6icWDPuu6+s0SbZgzL/ern/2fPtNTR/zDm/yb/qZv+A+1J/kCO+nn&#10;82ff/3x6/FHXIzP3WeNb0L3kt/6Tbn50nGF9/3MUqOs80/PfdpuPHz9WKpUHNySKokaj0e12566g&#10;LbwiBGK1Wh0Ohw+4H0CJOz3gxKc8Jfr80+UpBtVxQE4KVcmoY88ol+s4zueP5zTkD9hS5P30U7dQ&#10;wNXAdVNgMaqwB7A+Nc3P590H3uUBDVviFDBILpcDvJY4dv4QwcnCcxcDCxfA/XDO8fHxve4HLKKV&#10;uN+9znqOg6NgdNDo5nI/5UzMDxPGIi7Bn5emeQ7Y7e8npPWgFgXR5fFxJ5e7BF3p+GFqVKgivf5j&#10;LtetlOkWKSM+6D6POQkEc/10aD4PIC2wVLlcvkk03Qgs4vsoqlSrYKCffkJfLLVVK5V3794tdejz&#10;HzQcEmnlMN3T4ZFO5RQ+Y9RBMx/wSuBFIjm1PG9NpWF0/vE0nx/mHEwnEaMzc31gN2d+yJlB5wPe&#10;2ed/9OSO0UIcgAjuRVoAxrt3zZ2dHag9159FsHsbsBhbn+uNg51ypXt+t1j8eH6ezzmfgwXvxMt1&#10;ZebOUTQCozg5jHEgpAV46aScg7RY08p9cBwa+1lg3fU80K6Cz4xaqFA/mSwHRYdjBQvRq6BJfHVe&#10;rZAS9nLbT1B/oWguQgPoAAJqmaZdXv60v1+vVKq+f9sbcgewSCZGnxsHzfxO+aB5iitd72XWWkl0&#10;VsrlUxGdC4YigpTc2SnnHGenXP7ppfrX9z8U8h+JtEwMPyCVHf5LXYe0Utianbvchi28fMNhp5CH&#10;AveTCTmL+vC4LKOWIEt0CMgCdp+hx9yDC5cZ5aWO8afPEtX3998dHKQCMX2uIPAdaFrn57NXxIHq&#10;EBn6D50uWAbAylxzcRvuBpbgBNgqV+uVan10uZiRIHEBmuCGjhsNR07OOTh41+l096v7+XxhqS5Z&#10;/UERdOfTnDkiLd78DFU6nbgRexFvjcxcJ+dcHhwQuyzSSGYaFUT+6Qdg8aOSgCYTodAVfQh0uWDu&#10;p2bzRVD1k48mmPV6Q6b5EIUmXqrMa5Niq/nu3f4i0pJJ8k/R5/3G8U4FGNhPeOG21+0uUZgK58+f&#10;D94dV/YPCpVG88M5CD171SCICoWdDx8+CHvN3TDCt/kCpLJ8AYmOZ1teb1sxuoLgsvkO6tQo5/xE&#10;Y59gS9kFyIYJKJznnOOcE3z48PmSbRDpD54Bn4E5CILueadc/mDmQEhKr0olIOvsvqZDMuJS55jP&#10;B3N9tuLHuuVyIBgYwwo7O6Jg7df33zUX6MG+/5MDeZ0hLYEU2v3h46hQPajUQS6NJTWdpQqviXEQ&#10;JunDoxMkAQRRDPNhs3lQyIkxEUlyMSRdqVxqoQCVph00GnKKbP1eH/OOwaAvUQYw3W5vOzx/pEKK&#10;L7B5Xv/9e9RLLmFRkzBAtWRlykWjTfIkxvDnoJWm5cUR/DO5YrFYKpkoImrnNIQ5e543dl0knfp+&#10;3rSwLIoe+BzJTob6xEkNn6AewBxKNUhz+1SDNP88T9pqtUqlUqEwNcDCXl2r1QCaketiIIqFQm1v&#10;D2ZwKOxzTXp/8h4sgGOU9RiZczEGuu26nm2j9ETw4bjp0BjevS0FrPQyk1irA1t+DG+XezGqViuH&#10;jTJuJBjCWFC7SyXMXXmPQhceY7tYhHqomhuH47G7s4MnfznTvOf1jo6Cfh+2dgy4Ku2XpGklfmh4&#10;oKF60/ITFKNOtii8UbB+aqZhWKgvQlVMQ0rblwdLnoadjxCC5GcMbWe/1dLwsNloiLvH5YFH8Eu7&#10;DYEAD0oWNzIE2HN0dLS7t+d7fqGQTwE0dzPxJ+Cpu33vpNXOObaFx/G91slRPresO+V+wGKfhdZ4&#10;fzb2AidX9Ck5Lmge1PEyo0bewg3HO7YNfsIb88DeeqLTJm7voBkPBgC4HVLtZKrzTp7jUPl7OEIQ&#10;eyjehvoTLhrEqisPD8U7yxoWKttCYQvjAfdzYFhYQyB2tvdbxxrII0vgT/Q4ybu9u7sLFQokC80k&#10;vdX44gJW606/O/EnYK/AD2zbHpwPcuDgawOHxo5D7ej47BKjbIORY98dddpNoCrz+tzxGPcLm5E2&#10;NN/tOzkbAkEzbc3crh+1Dlv9MV7TRTGR8PNP4I6F7LznBq7u9VDx58m2nFM9aTp7u0MIN1MH57MH&#10;mkBEryzHyJvAUxhCYOTg+0M5+AmtXgGWIodjOCFUkUtbER1OZPGXczX9IgpiB1x1TBJQYu2fZYOr&#10;TnwssClAJqb3hJMNIR5n7bOdws5oOCyXS67rdnvdbMNk+FCu5OhsXK2/R3qaZTvY43ve8bHiKiWa&#10;ps8i7LZgux+w6G0E/2vaabOqW8g0ifBG28XK0NPL9dZxD1En8/G2Oq2ZZV4MUQYDYxTu7dUuBhfL&#10;dDI0A2BrmSMfegy0J2fn6N3e6ekIHWpa0LXxOIwq4icmfa5OQzEO/Bk/VEKNI7XorryfQrIoJgKv&#10;GSZgE8MYxnG+Xt/HWyGKzrLSY9nnAOLfv38PyvnVr34FflLpZcnZEIWGYUDkQdIBPbIbvPv27SGm&#10;5BPk7po5TOFPj5tY1SDdBCC9cbj3Q7s38Ox8GcUu0HDfc09b78p5EPp0y3y+8Y25N7DQm+hZNKlz&#10;Wg98FLeAnSw27G3LKbcHXn7vfd+lenXU0fJIOnT5t416HQxcLpVDf5LfXkqNBZ9n4yN++OEH6A3L&#10;9v3yx+Ucs7ZX7/fD7TwCWlDvP7AdIGzCqKH3RB4kjQtFT8oujhWlAzg+IsA6FLp2oRkjXT/otAtH&#10;TZWPumpU0fD3egANoAMnHXrpEOuWzW7YafGGPg+5eiDaCaU2Xyh2Oh0ZlsbBQZVni/gKDwvZV/6h&#10;dXTcDU1HzyE4A48UAVUnR43iAml5d//+m9///vd3HzVzxBb+wv/fatq//V3xD3/4w3e/+T4Irq62&#10;oHWYxnff/7c//Pd/uPjTvy3mv3ujXWn08zflv/rNb37zTz/+WPnr//34vzS3tKutrS0NP7dugBHU&#10;st/97nc4CqwO9vrbv/3bN2/eyEl4Fz99+oS+u2fjFx2+RQsO5mv/8bd/6fzxn/504f2of2dtfftt&#10;fHX1r1ea/mbrCtuWfhXHWxx9daXrV9oVfsf61qetLV/b+vT998P4nz37u/JR429O/i/tt1g8R1/0&#10;gBjEO556rn14zG+//Za6K7P93d/9HYQdNvQPvHWgrqz++uOPP+KAv//7v8fcECLiZ//nvyr/FVqD&#10;C/zG+v4fx//4N39T5othzxZA92Os/f6/Dv7zfx188/3v/tlyrra++5WBgbz62R3//j/9x73Sr80H&#10;dfH9lPfMLdBH9EL3x+HhcUezS5HOhc2iAMqeFniYRBQd6+htNc94TxiTznr7Q83O2e+ax7c3GG8b&#10;ugbdB2UOhA93OCab6Sl7e3v49uDg4EFPfcNJREGh5l4OaIXVoRXENnOm2BGUaCTVS8Vj4WEQgoX5&#10;i1XMV+pv9fIOKZ30qDcKiHSmTC2gzrit+UAV5BoePPuYrE7sYYoNSMnJaA92pnNAvITtdhvCDoDz&#10;fA9X6Ha6cNfM3Qk3B6qOWv3uYGw7O7FuwxWhGxZGELGKvjs4qu81KrmHoQr3ejCwVDvRvnbfbfWG&#10;Wq6ElkEwk96lUVFGdFrgDXdLTqNeprrqSTf2+z3SJZ0bBaLEKAJY2AAm9CPeSPRv2jU4AHvAYbhO&#10;uhOdi97EKY8NMJTKs7CpYGCHw9HFOAx8KuYRUWwzaQJEkzoWYc0528WdHbNcorXjcMCqazHg/oIe&#10;fIAFIYUR3ij0Br7CKwcYQTKiH2DYlAPA9JB3icjTzs56cNfg/VSn8z94GVpnbqc7MOw8Xga4zGMq&#10;H4anCy2UJPDHUKpOGuXcI97axwGL3zmMQ7N90Rl4hrMTYHlSA/ov67YR4nRRlcqNfHevXKrXdrLw&#10;ur3NgA5UB6BKbGNzVpmLiwu8xOjQrKkGka9i9xPbIL6FSmc+/JXLRDAzLTA5pPZP/EFpFKyJTd9q&#10;0cdupaGZ5z47O0ODYYsBdPCweDGybwV2gqoRXTKZTLK2A6ibYpHC/Aa/gSpcJDV4onMAI/yZYnH6&#10;7jGk+gOv1e5rFhI6nAgzMYwXRonVRUibyB8WTZqckWafhsreH2EPUN4zN+EuRL826jul7Vw0cROV&#10;x0QuAc29DSuyioZT7Y6jSh1WiQGURHqCJRqK1xG9DHjhpZyzEeMrMNbcThfLzcfkAMC1wV6Aox/M&#10;1KDCTnQ6fmff3ZsbQnM9mfHRjwmJbmowVeOD/AaFyLez/TGHqlueFF9Bg4aDSyCFh4IIm7kaJUSa&#10;6AGwEVqefgWuAm7QOQhcwVdgL0g9eXAaDtMEx2dRRZo429BbfXe3dtLquZpTiuySD8uJkQvZMIfH&#10;sA098i+39bj5llBFEmb5V+RaPz4OWHw5NBrtaB6UHaIqX4uQ4CRtgl3HnESIIyBzl2GXB65Wa7T2&#10;3mNWSzORWxBGioyQVrWC7ptrdrd7XkJ8embDpUYjF2iT/kU1F98Ps4ISY4ZvS+Wy49hiHiO2iWPX&#10;c8kgt8x2VzeraX8co3Ztes3bhwZmTImmxG/QzLVpL3UCIIJYcrwn6SsBIHqTSavdEp0B94KpCQCV&#10;h8BTH7CTQzAdMkvhld6tn7R7Y90pB7oTGM4EeLKAqpjSHEkCBpo3Mnz3XaNamJ8GLsMD8z24AmCJ&#10;8gQx1zqqav7I1gLTgEMx1i3uVUNHDSG8GXieyCxGzt4ocCqNs9pRD4r/LU2GoQ9nNxfp+JARpZJS&#10;XeWBcKexO4IPHyWJYY8dj0fbxan6heNh+IHUQHxBA3EazSMZJPyGuNwubsMgBCU3tQmhVe32GS4l&#10;F4enDMIo7TlcDQhA+gC2w8OjQWKWwxgDUn+Nadpf/MX29l+8PXw7Z2Ga63u0eadUuhhPqWgeuiSN&#10;A2iNMinudpW1BVDrfOgcvj2sv62Ti2a3bDs5mHPS67OEpp+LiVY/GZRqMAQZgV3WnIpvOLHl4IXX&#10;DROH5IzYinwbdOb2osve8eEeqcPz20OIawXASocWWePNwzomFEbkm9DeMWVKmgS+ZcO0SdyrwwFU&#10;8GLz8Lhb+QHKp+cm8jHFGQZJZoJk+57dwhDlpbC45IyDCBAJ/JBUXQNLinij0RCW5vQ80NVOeYfn&#10;ViRbcazHldYjSvLTzrv0Xx1TjHJZAIdbHh0dnJw0pT2dDi4g5h/aQHiQNaL5nZy8n0ymhHf0HgZr&#10;DVZvSKhBfwBSuTZIMzvgDwZj4jrAPWAKu0Hma1Jw8KQwqeD26IpW6xgvjRxQKu8MR8PQD4HLSmW3&#10;0+0pB39il+pcTPYOW5XG+6GHSWvZ13OGjaxdTNuBJ+nTEJLPiDwtHGuTUbVSwBS+spO7vcHLf/s4&#10;5X32PvKWHLXH3QtPyxWQmDlBnBv7cuhJQEBTv05oRiQ3MZ+H5Igjf6fo1GvlbSgwd7Ud44oJ9ceP&#10;ahIkhw8wxq0TAGR3b7daqUKRh/gQ8wRoAxjFn9CC5eCL8Ri2QvQuPkDfRwDP9XvCeA1iGCMEw3HA&#10;dajhcd20AUDgsuPhOOdQq8FqgGani5g/mj2cnQEPZ1CerivR6e1wCqZ4kGJQkhCTCbBiicP0WzBl&#10;rbaLialkNeIpMC9pZmbH6ZHpCwlFCvKuP3Bh47Xo1YLHnObpbAnCLhNvu45MtWiCeZUee3HoVsrF&#10;RnWnddJuvqsDdKvaVsZYCj0AVr2wndON2NMC8FaMJyNmZlQJ8vCcmJqHRi62Cp5mB2Zed0oXvlY7&#10;aFUPz0764K/Fbkd5ZkiinZ15UwVcRjQZ1PVSYac/6IN4EOYhxwNYkKpZfWunQKjChhGFBy0r5tJu&#10;BVPaltVlbUzcznMbbgEJBWAJqrCBqPBbUIUNdhJYwKH93DJUmH8Adgi7xbmnp8dZVFF/ohcT+xn+&#10;OHr3DgoiXK/ZC6I/8Td6DM7avaNeqXbSG/pxrqDnSn5ke5GNKVRM8z684XochJAkeuA5RhB5A1Pz&#10;Os3GAVDVfH/QqD1E4N38bKsEFu5i8s/pUUUPPRumaYQzoXOALUaVEmt4Yxhh6I7YMicwzRkOJo/Q&#10;ACZavtWHX6hVP+r3wNB8TGajN7PRqL99q6wy6VdQgsQwVigVob973iUCD+Vb0WrTdzp7OYz6sD+A&#10;Ug9xUyqWZp2Y+uHREZxrAFBqEc2ei6A52AnezrpTskoVoCma9S3AIvyxOWqh7W3sDrNsh5Bu5B/o&#10;mJAmvYf+gaQ7ao2px1r9EZZhLNYCu4j+DA3SoihlFpBCv1OhN8z7NMg+S3P9Ue/k7V7/uA49/QK8&#10;W6s6rHPw9HE124qBhbbRA+has1ELvaHFk0TBFnXHXLPZ3UbaPRnx4ceFbSIf6XnDKbuafdTqFfZO&#10;MJ3BHFIQJs47+FAlQjC9GD7AGIRgPOwEMyFWaqdAn+WQxN2hDgfh9c56ggBgrlavdbsdcM/e3q4J&#10;JVFO41WiMeTo6MFwgBnXXNNxOlQixDOCcNJxoCtm33pIecTh3DWXRJgUzFELBxPCEXdXTUqeR7pi&#10;PCHbITTUvbcnQw9YqkD3CC1nQlaeHPcnyz6a8VHVCrzhsFZrkRu4g4KtjbvvqjskdN0xliKLC8rO&#10;jLFbGW2tHFiEe3R2qaDXd0txiPeDMJWWlp3pfCIx+iH2Yg0ghNyHD5g5DCLSyCNuwkBMTqHWqr8H&#10;hwGnUztF2gf4MLoERRFjgbdg4UpUezoEQwtCgvolI0R6OBYNlHFCGEI+j/GD+oUpeioucQpVCjVN&#10;zMjarRbwIRdPN0TDAqBv375Nhpv+LW5vY2BSiiJbgNi6bt3yhUIQRVheZ/YohVJcEDCSdwKQGnhx&#10;sz0uvW1XGrBJRXGuZBUqsVX0AnARQlzQ8ep2+Af1bEijIhkS2pqvh64ZXnZajfYBhWHiB/FM0E0z&#10;3p6VoQqtXaXynu0a9IUfa2+PeiPMBK1tLGArvZO2nUAFSGESlWr0We0+gudEdALMuANQILrX90Yg&#10;k3IxX8w7lXKeSpdlrpleGbJrTlnp9c5gZRB/rfjRxFUiSv11PxpAg3kfRCqUpL3dXRBbu9MG/lI4&#10;4lvSo5MQXtkfTia1eh1AOeb9vT7Wrj/CyIFhbxkx6qiJZ+ems3xyDrE/g8aeNbz+xWQwHI1HY46R&#10;godb7JdUP4d9aPhN1nMUmpD+pO9oIY4wh9JgCJvWJoE3eluv7FdUVS5pD+ZAYOW5+fXtr8Hy3z4h&#10;sNAIMHbt6CwyC5qdF/svNuq1APIR5lS1EcuJxXK24fz87B3i3+wfJWteHMKo7iFiNu/k9gA0x0wD&#10;sW8aQrjM4D4L4hC5KIIq9DvwAZFIDOdsQwffLe+KNR82U8SNwWaBq8FcBEEJe0TqAodJ6ejwELiB&#10;AgQfItoMFVwaDi2tslcBvMi52WyKYXP5waBW8Q/gMXbjAZQshKl7gW47CHvDPDUgDNF8jmZCSnPl&#10;d44/Sw/iM95G+NOggRiIYPeG5W378KCCl5OeLdkwpQUxp57sezVymYOfBFiCEmwhXov+5LgzxLwP&#10;FizqNRKMZDtlLYeOYsRkLRE3NptkJpgMPUj+4BhcRhgFjWkgNr1YyO9AzyqA6WaYTG4hjcH4p23D&#10;HiAG5IQNzATrdafdEfSMXa/+9ofhx484Eb4UpHdDfsIHIC07QkpJ64Q/kpKIeSVBMBF5GDAQFVT+&#10;BlSwemOhjpW+RcJJ1CPkWcV9QwDpYnTpIWUFBkyKlUDMCFwXQAqp4WQpkOMFVWxHID+HcBU/KaPK&#10;t7DcGeYNkdc6rJd5Epy+t/gA21unc4ZsvBv7+tFfrB5Y2ZGT4ay8PQv1PN476JVweiaImhLUQq5K&#10;ez/7jMrtm44qmI8KDUUU+RzAP+HDlWNbhp3TC9tOEcmxOzOV827is2yb8ZmwdTHmdA/agC2oX+kE&#10;DX9CSkIUymwx72yD824fCHSCmTxu+lywH7teCJOT62J66iFe0rLg+8L0DAE7ICaTFu7EzIbeOqCH&#10;WQq34ZdQ+kEQOd2Yq2D2tLWJNx40auW3+zu47/WnPgTlHh7meIL5RNvqgSVPmz4M+hTKVnnvxMpD&#10;zXQ86SbZrgMqfcrbOSyxLCkrBnU3MT/9JuUiBCHiBUcse+BPQGA52ywiUAcaFsXEmQIDubk0Jf2d&#10;5ZIlP6ePgidNryOfZdTlOrDOcSQOABSSe5KAhBBZmwJX6OXAIToV2KLHADNBZ0qsmmKpSSAlt0s5&#10;nk2n8i24HMtRYV0xd9vGrHwfvgmg6vrWPjvbzudhzJsdqBUD7EmANddG9HK778EiDMMdHNIxycHM&#10;wM68dDOnpmOvDk/QlvZmemoyorSDzqJ0QEIfMRn1OMGMLKVhIF9hv4mQKiyyY2oOcgYAOlO3bdTh&#10;I9hjPHAh/BZ8UChfpl1ziFEjzbIMZ7keEdml5+FWyGICfGini9KTMCzZRo6iUdhmTC8YSzSDUUIG&#10;AjI7pVgUxIhFRs6Z6lWZ1tC7RCuZw4uMObge+41quVahqYD0ydwGg99Zp4Ms+xXj6NrlngFYhIqJ&#10;ptUPeyOo7LkSknsyvp1bH1CQdP33dbKbPUb0D2hbmCWw4k/2A4pApLp7SHUmbJCyywIU0078DSM5&#10;m53QHiCf/8FqqJZtmRYIDyihIDNWaBR/0AJeAUL4CcpccjJA7qtphYjFZJcf1G1+NuIhw8J6iURB&#10;hBX4VQRJ0h7RkxI8Tbsj5WwG8vRdSq3NhDbSOOGZharpjwd75cJBQ8VUXutWajUgD7USE+SMDSR9&#10;mhUj7RmARS1G8wdufHjSgx2PYzZ4pGfxMc9Pd5GaOj59p2mAp4ZMGSu5BfYDGYnmSxNMQCEMJjKu&#10;jDmUXiezh4RUwFGoPtAf2BmjMLvggCQU7eTLkxNbvSMp3iiVldcHEFnGtm+VfUG3S1IwVPMSlMjV&#10;rr9vWcZS3wrO6LmIqyD7DFS6DLxjZD042m2GDZ60Ii+yXJkJDFkxoJLLPROwcDtQR/NsjEBTCESy&#10;5on3cMZ2dY2fbn/ohKUWywg59yZdTaFEza1S5iBBSaBhxmLMsQwiSSo75V7pBpRBznJUkzoF55mw&#10;9CY4VrPgBIgkLVMVM8M9jNZFW8JnKcLoNiTNgXXM+UaGFlZ3Cof1vHmD7EsvGk7i1ukJqjY8EZLm&#10;Lvt8wELfwbpcOzyLrR2f5juwY/FgJC2a45s5Pru9O7i7lZ87OycQVru+TdlxdnSzrCln3c6j9/pW&#10;LngLT6t2po0WO0LyAEJycM7AlICpH8zFJU5Xgb9P2nn7Bh9UrVpLXeZ3Hf7Y758NWNSfIYzICCI9&#10;ajnFvQDeG/QGKa2z23I2rbmTqNRVlv8SeZHYe67Z9xfoZEvZ0h7e3+nMY85ud8f8dyrBSYCDq2If&#10;si/wxseI2YXh+TZICYZpgztSYqAf3v57nrlyX+FN92c5gpjJvFYtFaPgEkyulAXWgabbNGZruUeR&#10;c5XMkpd6auMRTW5mUifXlyix5DeNQBo3ttxtb3vOhd8lz0XtyT5jZsKpOCl5CFLQRKuLqEiEiUUO&#10;EIzkDXYczT0/2C1ody1DMO1WeAsQBv24J7vf2c/GWNQsIScEvFcbLYQwBIYdIqBxoa/wfk9xsy6V&#10;XucmoYgDHsSRdzTwYddMbAr8nkAbozg9GLZ0eBrgPOJIpOOD/TLHmWZexikzLWwVQiNhVnk6783C&#10;mz4bY6m+QHcUTK22W0JKD/qL/DNpH92Xq+SBuIOz0RML1I3rqHoMR96KKcU62We5U/1JLyj8qniU&#10;CAs2T4s8pBPNHx5WC4NT+JHJELI8qmBigDX2mVGFh3hWYKUdeLhfoLQQLvJAg64shvelKT6eaVC9&#10;szJfE2LMzN1SBX46HvOa3eyts+fes1Eq8ix71vV7Za+/6F7UJ4js0ELYqALvwtH8PsxPFeU5Ejtc&#10;coc7YAvXexq+cXtyxz0f9I7DXwBY6An81KtlKKGY9ChL0pymtfxTCmMJtjL8d53DFgjDmwblYdwp&#10;bb7h3Bn9iSNb1M2vcRt9FYV5C9n7Q20yPD6sdJpV0Lw57ZM7ZF96ILKG4A5PKzvcGXW4fK/feeQL&#10;AAttQh/B7WDCWULRQsAWE83tLHLTowhjyRWS+HphwSlvJaw2f42H3fHOTs0cQOiRVgn60wyARTwN&#10;Iz1YSqfoYc8fdXcL9vlpvVa4nrp/B0slfBZ3e31EWNynvSs79mWAJdg6rNe0mNxbYod81DY7vyPA&#10;ZGZ/NKSwYdJwPD2UZlGV5VG5N+0hok6sbrwTTUPaEoV6IuJlcpGLR/12o1kv5O8fLMweS3pU5IrB&#10;90nuz5fYXgxYeFjECcFZCpc0spFmJNdDOyIdOXUBctDyxtmz0FrmA4Xv0nUe2hB13gw/yT5eTWzq&#10;V8YexLpw9LCl+UZ4Gbh9pCL3jsmUnnvQ7VMonrbbe5ks1gdd7OEnvRiwMOTouEatEk9GloFoo8dx&#10;iSBo9uWEEYj1FYpuIP+aZXIw7/TAGTQ/Rq+61v+qOeIPlbmeNA+f5Eb4zB9I9gWehcTRyUXBDged&#10;g4MKSj8tjnhZfpxR1hnh/9fTfZe/wiOPfDFgSbuRc1FAHHaA1UmhWzwCW1mymvIQuBCiFhmOMG1M&#10;VHx9VsuRRjxSCi8agTmdTx2CRvK91KwOhBqFSPEzOBe52ai231Uh+x63qT5EKOJeEvL6uAs+8OwX&#10;BhZezVq1jPhiDuTmuIOHPUj2NMUE4CrfMSax14v9HsoTUHRlwh83zh8fdvfMWSlXEYAydil1CFs+&#10;kRdmRsgaRZFc1x+e7ZftwYd6BauyPvru0n9w4CBY4wXpCm14YWARaeX1fA64mkjYdjZ2YKl+ztqu&#10;VF0u7l3KIvdCv3vQyB/UnDg814OxKdYNrh5KcknmkkvdZtmDstecfxYIZYSzwo4QeDYS3i7PHd3v&#10;td8dcgDxFFWPbhCy8p/TLbiwa14eWBhgpGAF3iUlxVPUyrJDKMel3MOBlNiQWAGpOrEMhO+5OXNc&#10;Lvq75SCnDywdKfCejko4aebPivyD2RbP+Bxnn4UCWX2UfUFMOoKUB836LhmoUGlrjqcfSNqqFchB&#10;RRj2LQUj7te/Dz36AcVtH3qrm897Y6E+x+SX8NPWt9+H0Zb2zc2HgmNmv72CzoQ99PuTFv383Tf/&#10;ZEQ/W9qPb67+51b43//T3lbxt5/ebE2sb68u/mGM0NBfXYXffhNvIb7qm6ur6Fdb34CxMqVjr13/&#10;vk+LYr7Y5LfauIVvEO7yTbgV//jNz3/8q7/87sN/rpV+S5V671PsFlR29+F/6P8///7f/y6tAnzf&#10;9q/q+JcHFsYAwPjW/n7w/158gxhf4zseFYgqqhU8M0LYnUEVXmx8S6ji/VsIFf7j/60FQ/tf+lt/&#10;7tn/MvjLX4//z//jt99qP8J99JvvjJ9H//jJG2r/cqGF//NXn/48cf+/X//Fb2PgK6PX4WpA6oK7&#10;yL2ut0fGIfuFahYdCiV960p7cxW/ufrlO+3nf/7xf2x/Gzb/dq/+H/I2ykbfewxxxh3Youpgv3j/&#10;7t/t3Pvaqz7hWaMbbmp8yCmaKF2P9ZBQxhDVUdj6QLkG8x6S2T2pngQBhNop0NObjXw5H9pUeh2V&#10;NmDWd7m0MYYeK9jDf2vDaBho28ML833Hi8xyKLGsSOURzSYbpyXNvSlO4Zb4BTYrsJ4HXS50YLtC&#10;QL033N8rvd2nsDxuz4M3aejiC6BgMrJwsxUlHnybR5748joWHsBkw2FtfzecYO7G40H5KhQ3km7Z&#10;2VZKE3QcxzPxKGoWV7QCnmJtaOqXgqpEowLOPE0fYSfWWxiMUIcDZyIynbNAU32ZrhZL/Nb1O870&#10;9ZwuqKpj8iGqiEJsxj7U8+Dy3NTcbrsB1zue9HGoknYtRhX8gvh6HVCFZqwFsGTAqmWkAgRcDZAS&#10;tabdl8zdUn6S49X8C6VUEPhNyQwGErpQf3g8ptT4mIpo+DyO+KEeR8FRLokQw3h4Mb7U7TwDYHYe&#10;ioALPnl6/Rk08R+z9vo0SlHy+8geS6VdJnYUGrGrecMmFQzahyUdN7sRFNfvcuuerF9VHq83uPgB&#10;teZ29+55pac6fF2AhU63CVtFJDKRQYuN5mpL5m70rmd5IvEGEgwshJhg2TdkBha7WHSFCkTIOMqG&#10;D1RRiFFmdjoD0ylRbDS4CoEG2VgD2JISP9DC+Ai61mwMmcoX5ZoUkjVqxYGDZdjG59WCBaKqc8Eg&#10;bkpKjNIqAf1DtrR3ACmkwtYPT45bHRTvdR5efvwhzbjlnBcH1kzP7lUKlM8UBWSFp3GaYmPG5rTI&#10;x0e44YwaxLUh4Qo1PxIfSjqiNJABxK2Hql08qnwXSc9SNqeMoJqxQnFz5qIn1OjiUlJRQiKofK7q&#10;GY677fpRnUrbsywOe2cog4s6xxDBoFK07eGowhVDdjUjOeX4bFypH6G4K4ICq3vT+rYrhsn9L/fi&#10;wEpJhYgCkTTl0nYE0oLNGj2H0eJcTckDFuZJOUNxkfAWOprqwMYT390t5ynFXvlNzET+0KlII4SF&#10;p7JbQPY9hfzK9cWlmLrwEmxN98zeN7WnS6YyLgFUwXIG3xHs+3owrFfyCPXE2kZyb96g9kHhG7Za&#10;tbMespABiQdylXpqndJSdn9otweuXdylgueGVV5dadr7A2n+jGcG1i29KQOvVUoILg1RT2aKOEaY&#10;YgtBUTbWCpgTBxyhBFnOwc5OMdHGiWUU7tSDQy2Pd7FISQwnEngLSpiijiljya6En2R+l/r+pneX&#10;C6LiDWQfAhPgkeRS5JB9Dfb4pe2XO2BKgfpcjUbJsSfv39eh8D1s8EKRfe/7WCYSk2gDhfwiWrBz&#10;91nSUJdv8zMDK9Pbi9qIr+GWRiUnBCxRdUPeUsai4eYLKC6ZRlyRq8RExkHgVUqoMYN6STgOOhuO&#10;MPka+I0fmBtwoJ4z9f1KEQsRQUKR+iN3uWbxV9mq8i1HUKls1TSvBskzOmLSAamx7g9bR7VOswJM&#10;4U6zwCJkogg8SAszU1TW3d/Pt04Qf3c/0sLRE9QGH6DOdnvsa1aeslFo/SLCd4B62suP+jMc+czA&#10;uvuJMCqVciGYIN6BnHo0JjzvyzLKXC4yYq1Q8RyjiYAryy54E8ed5C+8nBfnsQPaOhWX0uxJiP3O&#10;2KMPtl1g/YoT7WVosizIzUytaPgg1acIW2SU4vIdFJgQG/4Ilc2qBXvYOSjns17kLFPiM+4GDsZV&#10;yOph22Fhx764QO14IrM7OwVH4PFQxa5+eNZsnwf6dmzmsRjOhHqGSmMV8k5SFezuq915u5UcsBYG&#10;0rknQX4Y6gDGZiFC9d+kAEsq1RY8NkfCmBoqxg+wJpSOwdM8C4voGm7ntGzrIWDgTvT60SAM8li4&#10;HiBDHT9Nd8ztMl9/yqPX7yJyUMV8MkJYT0eF+jCeuI4ZHR9RUB6+wSuxaBPojPp9rGQGEiXhC+6c&#10;hFa3GzTqWDwHO284VfDNqDpqXZwPRijdjgU+sFIXvSpUDUvDuhJ6OD6ql9lGtkbb2jEW9bqpFbBQ&#10;G1Vcxo+a/S94E9O5IUYapizMi5ySma/axQO7eGQ6bzVzr9MPAw3V5PPdIdab39OLh0bx0Coe6E4F&#10;B7PNiusdiYRN9So1QHRPYSliLEJVSGuEaL4Vu7E3eLdf7qKiNQ/ozaMqqE2C/WiuiguhqpEA5g6C&#10;gexD0ehSrTXy8JaVAlRztVC/DvVquN4SzVkwFY0ra4YqPPA6AgsdVqvuoFgs1yOTWPVky3ye04qI&#10;GVBe0XJQOtCLcr4GYVHu9SOIRS8stvsxwASEYc0MD0hx8hNZmRf/kUKvuGHGRpXcmGZ/BgWkk+wL&#10;RtFlHymj562DWllZjbINXEQahDrU6WPwCifibaF15PngxWfjIDB3433/4LiLQps+1omxC5MAsptP&#10;wnK2OBNTnDjYhVq6RlSlmrKOwELTUI0OZni8jmRVJ19fss1+TDtUSauIFqykrqd1iPCTj83ddjds&#10;d3zDrAQxTO0kAWEfCDH9p1WKeFyJlNT15fIzM0RKbydjuhV4WM0hF3vto/opwofNhTbPhSNMN0C1&#10;rSyMqLyR2jNPWvgbRNXsueX6yRiKGVAFF6eGtdBRkRSJ4xzUzvRJiZnxpHxtnY51gNk6Agv9hne5&#10;XOIin2zznH+xkx1TLZ6rsiiLlFQMNEw/cjSr0hvqffh49HIcOTo8gzyOtDIZefdoiOhisnhqCjPJ&#10;bad9qGhNa4RYMVCFXOSdznEdSnpm5JYkCzV7Q7Nkxko8qQLwBSZTZA88VG1tnw09q1iFnk5uciNH&#10;xXlQ/E30Qb4YVTLSNVRbxUu4ZCOeE3DrCCx5ftg5sYx6moigOj8TLzoT+8BdnnoPiXXwP9UbzpvO&#10;HoQgNBQZFGUPk5km1ddPYiiEt1RUgggaBBAHWMIPZnRb9/udRr3iLL9IbGYUwyxuAAZSvZFCQZA2&#10;RYuTA2CgwmoJ8M/E5jZW6PAji1Yc4hYy/Pk9YJ0dvlRUVUEloypscmu5rSmw0IPIJ9920JUB+n6q&#10;X1PsQzIOqa1c+pxYSlmbmHpkKk9LJcaoIYgPYDX2DNJIqppHzF+pBYtRBa7CHTHythEAUno4atbL&#10;3WZVIPXQTTiJzBT8Gwt2op7Crlja8N0Eq4VdhHsNrK+NonQVvA+xQYW41e3YQ0DGPW65PB1syI5l&#10;YGHb5KCHNu1pzltTYOFh0V/lcgElVmJ4S0i/prFhb+BcPAJ3zFSYzGYbK3jxWPAxqc/xmkWUrKyU&#10;gUgV5CleHisZ1Up297RR2yF9j9D2wDGgaWdMdenxGBDyDhawcTGPyGOpixwgRQaqo97RaTe2tyMz&#10;H0FBNHj1l7nbZdrPjY+hcSFT7IEZ5A98lmVPW19g4QmqZQc1Z2k4eY1aQkdSOVi9tdN/kvdY3unE&#10;t3i9G1I8TYeN8UI+bEzdLajDYyzNZMbDbgsRVDuSi/xQSMn9ASaoQ6BfvCc5LF3d73v1RjvWMDPV&#10;jntu9aCFZUE1u4g5B4gq5LKl12tASBvwjlFlSrwCE6+2R4XUZmbNy477kx+3vsBC39FoUNFZFJGl&#10;cAXFN6lJSDpHACIxW0nOIETedUt6eowcz9KEhwpXQI5Q4Jm04ugl0pH3y/neaaOU03Mr63/T83Xg&#10;6aQ1xrqWjQPY3AtYmLH8tt3pe5B9mPeBqPwIRMUollWPMxv+VlxLcxRoh6iVBWsfkex6butoeU97&#10;KuQX+myIOtc0MyINI9F1s5/T6qPy7fVt5ixK/pKz08LqtNQ2VHWsZFTato8aFYgYc4al1PGPGMJw&#10;MCAHTrlchd3fi/Vmqz8Y+QazlE/8SpoWiev0ATKNFlSpqApOnkaej6N57XeV1UH/EQ+36NR1B5Y7&#10;0SqNNhyueKevFyxNWYeGgyXgQgmi5o/qWw52kZgFiqAiSzoyZpF+f1jfq+yYgNR9tmUxJ4CBLap/&#10;4TWPe1ihWTMdrG7swUqH3H9sMuG95guXr1IdgGeFoe4NUIcNFbPWlrHWVxSiP9HfmBs6WBiUolMy&#10;w83dKahSsyT5VuIOpLOTY2jkp3EQbLsCnvBtEOZtaCw+1oZE9cX+hzryRmmEF5LejVi7ZWSnF8In&#10;/JAPFF7k04FVrICDMf0DV6Wrb1IsK5cMmWs/PUqmBgQ+E68hjmPRevP3eSWe9ti1BpbAA8vG0VJy&#10;2coOPGTCQ6SUpMauVEAm+FAZz5k+hO0Kq/jBBGQjenjUo2J57YMjTp5R210ksDTw1IVCdgpiqdhK&#10;/WSi5VB8FQYqhGEAVbQGU2o65So09A6I4VSecfoxnQvDaBwUHaw097TIeOTV1x1YeDxE0WCBwplu&#10;lD+SygjU+ylLzYgmmkvOySp4kQ1Y0jVY0vvNt+XOcQVxl/cao3sdDEhhGXCsAT6EYpUvR9a2j9gE&#10;WBNwzywP8ePMcDA/4sy9UgtWHCJOJvlqaZw/Ein3PH3NgUVZ844trpckppQ+81Om0Q3pnuwLTvM+&#10;8u0oyCF5H0vdogwVqnq6g7JjDNpkoJoS1T077pbDRfDh5wIGqveDRrNtbmPeJ6YEKOn4oUbNsJHM&#10;S4R9s3UJZ2/DyAvhDYW/K/nmXjhf3UPedaW1Vt6l8RiAvSNk3lDYAla9n7cHpqiamzNCE0nWsaXV&#10;HDigIEAElR4fNfZLWMvtsdaphV2r+HGCBc96Xrt7gUmfhlWukRJE4S6J/zjTZjXRTfhJzk9/Z+/B&#10;CIKXyTcm49GHfbxy67ytOWOprisV81jkku03oXCVxCvTltRSIwhma1+xN5DQE8CM7uvxpT/uva0U&#10;eqhonX+MGf3G0QSTgIrQPhBVFWkO3TECXWBJ9xE7ZVPEonpLUrJK35vkkorDkjzKuTvR2j7kxA4L&#10;d627uQ6A2wBgoTd3Cg7UdOCKavPJLAmDMDPX485M7fISm0BVPQlVCExAEeJh512jmo4JzmeMzmwy&#10;svfbUomGYHck38CLXKm/hxcZQVSISyfZBxvVLRcWUZYVaNej7+UQZBMRtoJSYc0Vd2rtBgALg4J4&#10;UjI9IV1CAkrxTqcKlrCUjFxifUDmDIw90NA1b0Re5Le7rXcUQWXiyNAbj3uTyYCNShBZ6Zg/BFUC&#10;CSDUi7XOeFKuvR+6sV2oYKliX0PcDgu1LGiuZ0SmwJTnWrQJE+PZORHJz2ju93sHnvPoDQAW8T88&#10;IPk85xtS5TThKjVe08CaZE0HrmiNUE8Uiq3tWF1UtN5JQwCAwEm/e3x+fnL0frc/OE6C0OV6WQjI&#10;KNyBNuE9CndpDo6a5xYCE+wSfDSoEoE0awmmYMQjD1tYZ6bl6Ugr2rpmq1PWOBXTAcKKcraF2prr&#10;v20AsGTMYc2iYY6iqQ16tncZFyT79MA1QteMvX7r4LCe9SIDBjG82s62tVcrHL6raPHwpIXs4VtS&#10;/K5DTd2VrsWobLbH1Tq8yAatDoQsiYjmfVknAfRCWlU1jc64hlZi3Ewt+OkNGNjT9ycmZcCxTHgJ&#10;H8iuz4jHjQFWYRvr0WP0KJ9d5cxkuolRhTocnuWPDH/YqGDZmTqMnrmZrqQxsiw9QmaLDh+OW6lY&#10;5ZLRah3eNzVZUNVztb/+od258K3iHmLSA8z7UIBJtEDS8JL5ncxkJTpDKryLCigcJqHRYtNajDlG&#10;kcxX4rC8sz1l62cEyn1vtebAUm8muhSvKX5HePshYuBfU6HDMoRw+U3EQJW3Y6Q5INSTobZgA2Nh&#10;eW8y5VOeu5fPa7bte8gbm6mncBsjQPZBo2qcDBpHLT1XoppeFGWfw7xPAEf3TSxSRDoyb0WbxQIC&#10;VxWJNrhl6C4qY3FuJkiPSkfKKq90HLUZ/0ZYEX3hc9134J/6+DUH1rQPEXGAleYxMcIu+ifRXaj8&#10;sOYhcRQFg9rNBipaX4tNyPZhbGF5Z2YA/g2bRFCuFAcXZ3xQisbFY4eBncBANfCQ5nDhIy2jJOFT&#10;pp1LMz6EdShaFdeTxBy1Ohw5AdhjE1Ltcc3HWujTuLGs7kWAUoZ4WUeYkUpsjRNRXvSpMbGS6685&#10;sGaesZBHvZAwRugfVz6mGlRGgDSHYNyv5K1hpyEGqls7PqECxhavPRaypuRj9TV1sxvYCruHnlY9&#10;bB+fXVCKn2Ybdt6jeR/b9xMJqM4W4koi6MV7Q4b1CEpSHPuD0O2h+jxVAss84sydkwizhLfiKPAc&#10;m9C4EdsmAauYh6MPKcjkekbmjIPl4i8HoKt++12zQZVWlutzIyB/dhoIEZmoq4V4LOhEohNfu4oQ&#10;FXKRa4etUC9quR2KSbfy8P5RxAuSgtiswAhIBl2IS36JLMMeNoJoAWqHDBo1Rw+HWoS87WtAlgZk&#10;PInE0LSDUumXe8aXx94mAQvzQqTNoFoQyo0SUY3gRd47xVJGXDDo2pu/mHnYsgqhxO4e5hH6QAmJ&#10;oK6ZU+QP7O2PJ6W99wMvoMAE5NhQPhZykRkr0JP4AoIcFfcigGIICA7oN6Kr4Y2h9P9xtaTVKzj2&#10;wjaoGkBapULZsTKtSPBKOiXYGlPjxU/18kCab8HGAAvQAcnAhGNrExRJL9gISj+o7ZiLXuHpaF7v&#10;cFbS8L8FmcojbsVhZBi2ObsuhCAOEVT1973GcdcsIovapph0LYdAHYKNVAcRyZTQiNQvURsHFOIy&#10;mK7qkYuXATAyUdRZG7zdR+BX/6BuBpdtMC4ms/AAosIWrZ2RLiyVoSaZt6CWOCrhz75C6weopEUb&#10;Ayw02KTyRmHsj06bjRaU9EXz8zt7GvYkZirk5ChpqOsOrGOMWzWYwA3UruMeiuVRLrKxXfaQhAbZ&#10;R9UlFT8RhjhLljaJR03jPFNoQU9HkaNgYMV9O+iZQU8L2+AqPb5wdBfVncvbru63zbhjhGdWPNCC&#10;Mel8EnkmnMer4SG7G7fF4wOPm8JYGxDdkMVKu9cvlajSZuZ9vhNL2QMmcTjo9Y/298E9kEGQifbw&#10;AnP+fKXSFL0/RGkYTzt8D3XK1pCMRSuiUwWOuRGlBmQioelbAtcUYfwJK/l0G1Urb1NcYRy6Ti5w&#10;7DhHrmqc7Hgh8sDgTMjBNOfH+eM2ppjl2CpwzY9EM0P0LDK9Ii+PIPdm9ZWx7jXeyx687dge3H/L&#10;Hr5AEoYBtBVcANDMhbHpT8yLoV+pHNDkDkp6rB2eDGpvT2CdQi4y8qfJkr4IVdM4+lRnT6AnlidQ&#10;I27j5OzR4LxSyJUcv7oTFJwwp4MNMQMFtjzb9FALrFIId/JIEsSegNR0Zqy0fgTJwQCps4Gzxjk5&#10;1zt6k0QhWl/IF3xv8nBckW6EpAw7RGljBHj5zll73KAUP0rA71yE5TqKeoIyqhSXh8pmVAU+c7dE&#10;oSIxleRuiASkLYt3siwQfAGtMLTGFxMAmZQtrjufyHAymsCgBblsaLlub2QRQZI7iGYDyX3paN0A&#10;3ZWKa5pNv3A4NgxY8gyP0DP0IKA8F9/T2x2315s03nVRQAtKeuWwfdTuogCV7hR9DVYBykWeRtOL&#10;HUGUn9TCpPL0k/Yo1Ui598SniXvpZqHTHfDsMW27YBAURdQG9A0vXBeubCowgVvPGLf40MiIQGmb&#10;YXOXMdowYJEmi2jMh1OWbjmoBmu7nl3ZPT44+AgSRL2Eav0ktLYh/mLbcUlDR7kHpo3UXnDtcxpx&#10;P98WyqhOV33miHvLdv1g5KGaJSApMwYBGT0HADfRov7A1U1UWUIiNlZxBtKSDYdEMep/AKa5TQhq&#10;SBu+YcCikSCD08M3U3MO6qflyoGdK6MOB4rltZGLnC9jYZ2Q6sCYyMeaZgQl5kslvTLW8AUtyLKa&#10;0uLh2YR2hGgf3TJgmZD0rhRYovHjZTFyHAoTcK1oqvGFTWLO8JH97rZ5a7Tgw/vjqc7cPGDRSnyP&#10;qINBsodrf6DM6dFpX3PK8M/4BmX5wZGM6RgWpFHWKQFAQo9KrxLtakplGXIRVsvQKce7oniuW9qx&#10;kpms3D/LuaC4YK+cR/VUGFNY66Kv4aiWD+K/Mm1L0lo3ZdsgYMmQxNvbDvSRB/SvOl/TTnrjv66d&#10;uAiJcHZQ0doDTVBJUC7XxlRBNiqSQRlyST4So8yTjmqL0r0kloGOweVgf8JSGG5tr8zSD9AAaQlA&#10;FH7ID4Ayu6aOLDeKZCQTO9nZE02OoxvCwNooBQuPt0HAUi9w3nE8HzP26SZ4uH2TY1AwCHU42nAm&#10;50uBmQeqoKRzFB5ziMzv+GcaUy/XZYohVDFjSVMkdCf5cjbfWtWCjxClU63CJArs0lQURTBhOeOK&#10;ftiorh9qzkAE43O5XEFZcQM1mzj0lNpAudFceUaL8wiXuesZ1+r7DTOQsnko7nQ69ToK8C+7IXwK&#10;EHh/0j8fuSiaEFl2jFxkyRplfBCY0spbiR1h5urJMemR8q1ItanvOamTy2gD8fjxZFBwvGIu1BHU&#10;qsNMFVb3UCSGFqKaxPrIDftDgDofwwKq5ftYaMcsxah2JKE9fAfkQmqXg5NDrBCwktXIl+20Rx63&#10;ccCi5221Wo3GssCaaNpgrDVbbXAGVBWqGSl2hKw1IaUjYSCp+iIENbcnBVTa8VwFXkBGVqoUW7A0&#10;QGmiKAxENCBCBtfz4I8qF7TDuhXFAFmx8sOp7tRQhxeMFUAiU1aPjdvL3UU2UyKhd9E5oSoAG0Ra&#10;GyQKb36FbpCF2I0UP1S0bjRbmlnEag6ISQ8pJh3yhcZoyjQKF4wqZsUUVeJIlmhP1vGSTEaJbsDG&#10;cpMwgB8JmMDGehjVZTAcxNj4RtnTdlC0VrNrg7F+idhEvdxseZpZg3AO9IofFWK9yAiDKs9XoOuQ&#10;HOQpQbRBXkIZp40EloVlvrJW0msvMgYlRJrD2RjF8uBFtlHdBfXfqRAS7Nqku4gitWB+p+wLmUJV&#10;wFiEUh60kCF+KAwaywSDTjJSb55JWKqiUSIlBcfwPE4oIQwm0HK7F3hhqTsARaHcqBOiQQaicXJy&#10;fEaHU3mUJqJeOcJhg7YNE4UioNpnZ7X9qupqYpdpnwtxjCba24MT+GRQgwpeZBpXnAfFRSZ0ibVz&#10;IdPx6PKKc0pDhwmAdvGy0XQGLywMyyecx3AjqqOU9Ezd0jIP4D/VXdiLncMO3438voHGmIV0/RLF&#10;fmmcIEcz86VjLFVnx+POMeXUbxC2NoyxEuFD0km9vqSRqM/4B3r6UWuw1zjRt8sy74O/j5JnEM0k&#10;kMr44GYmdXw5OoYqm+kmr8CLTDIrvoy9cxQ70kJEq7q5cGj4g9jtI47KjF0HxRR4MSllocDFU/mY&#10;gCyD+hjLKkVW3tjex7yUUIVphGjkchBYEFeQGaW0k3GJukvCfxu0bRhjSc+enZ3xHJ6HhLeQiQr1&#10;PBFXA5GHxYxQMUEWM+KqtTePCBGU+lZQxSZKLOccRKGHaV25ZO+ienNeBYdyeJ/meVp/cDEYe16A&#10;4L8CljkHe6ENvL5NAgG+LPOfZHcxs2Inh/LRimW0WBnfDX9LQKs6gShR2T6wxpjmFwwXSSKvwHry&#10;9+riYgCHf6GwI3ea8AKmjaMzuHGtHNYMQwQVxglKenZip/5QQJJ/MqgCSFGV3yZx6WOZzMhz39Yq&#10;1arKOs4OqnzG2fgZjONDzAysvJbDzACFr8hDQwEzWMiQgDYHs9kG8d0FeRlUzbUqtgK36gTNRnmz&#10;gLURonCecLDgkYRPYeywsDi8yOW99yiWh5XoEJcO2adi0hPwqBHmyyy0mzNXxTa0psCNvIu8Hvc6&#10;WCgVJSNo4IE54pjkJ4UL9pcL+qh7UNlxAu+CMrpIJkIn02Mgnb2ASXrgAju+MGVSlyFBK+3iLxJ9&#10;i8Ko7U3JzZlyykYAa/5dhZ/Y88kA0L0Ia4ft097YLmHZGUe38xTJK/Ioo6HP8I2yiU+7QFBlEaoQ&#10;T+fWyvn24oVSp6eknwRzWLHw+LCqeQMD9ioKemZvI0deJemms1Ub0gbx+iXYRNNn7IpoTHR/SkMM&#10;4B6df7cWtGW9dm0EsOa7zM7BqxMizQGrOXA+VgF6FS1vCUUGw5nOrRJ+yo5K6hAUVhBJxNjyo9Dd&#10;rxSOeAVC/Ny1yVVJYcLBewX95HBPC5HaBY8fLKIMKWmJxESk+pb8IXdPI7pk/khHUjJZplV0KMwr&#10;myUH0ebNA5aE/J6edX2kOdhFWKnIYK0WhqTxMrNxS9k4qgxS1OKB/G2OM4xRkbuct9/OrxN+C7pk&#10;rJld+KdayB1UK8EECRFBGq1FWElSGAlbCTPRWSp3nmGWzATlGNoz9VqGufvWCL/rnXiG7zcKWPyi&#10;Y5YHm4KTh53awmoOyETAHF7En4wKrw+Nj+mPsj8JZwhdCG8lEQQT5MECW4eNHYHIdKJ42wjwdVIr&#10;FZ+4V3G2kc7D0S/qVOBD0swSlhJmorvw9HBG5+Nzsv4ApD/j5xlwsPJbbBSwEnnAk3QTPxI9LOqU&#10;QIVUZnr7UY8KO9Lf9JUMrqzJo4xCxB/YD+u436hRIRFTdXByp9v6W7hq5kicfnxU1fwhclPZ9ERz&#10;DGKpBGZkVUeNXaREUyET+AHDHK2yyTZ9ZdnnSCwlzWF5p2fbxiRi07aNtGNNUKP78MzTChCCxEuk&#10;oNDAoMIHwAQWoZqKtK4Tp8oAgmwG4B1s2eKV3GgjXw2qc1Mxre6pSlQU1kigd4/xFBcAznx70h8E&#10;Ni2lIUtyIomfEQwkgRoJQzGqDcpbwJDDfJJ+c7SFbvEiipQghipzACiqPPjdg9w9GrIWh24ksNDp&#10;ewCWjoR37nB6qxGoifovXoiyMzBsYalB9uLQUCOlK8Joop4GSiXnEUeAuCjkfkn3m9HECke1Sl6W&#10;D1mGqe4ct74XY2KhIbge8RRkWaeMLiS3Ar42jK6XQz309ACWT7SK8AXBSbW1bEfL7/g4RbcDdhZh&#10;lS9Y9v1xxzt/Bdadvf7YA4hLACxk/w0CB1YrGhla0NALg4EWDvWSbmKdWwPuwSCRkKARrMJkejB5&#10;QZWyyjomkjHi5hCIHNKCuG4P2fpSf+vxwCIGhX3r8MzXKQYGrIQmgjOt8FK7vMh5w6IF91+UA4sG&#10;4DA8C5qqTyz9UjMukG+9XdLzWFo859F64piYhN5F2/v4buMY69/8/ve/f+xYP+v5Wxi2LTJ5T378&#10;tBV/86+a/vOV4X5C9rr1o7P7Zsv+WbN+udL/Kd76FG/9Od76V/yGGLyywjff/+rNX7755LlX//zp&#10;zXc2PCq/Nr6F+eov34TVyv82TbB/3OOgbWjhjz9vuX/6s2599903V86nP9vuhf4//lvpX378D9/E&#10;2//s/Tb88/8a/+JoV0b8y/db33x7FZifwt9cfSogauNn95c/XX5rGm++e/OvWvxGu/rm6s/1vSIu&#10;e8U/+LAR28YBi3oW/fuHf/jjZQi4XMXaH2NUPfjeR/Xr6M2P8ZufP139U6z/8gnf6NrVVni1pcVb&#10;vwBnoeZf6Z/e2N/Fv/jxz382v/vN1tWVEf3y2+/iGhYUWN2YgfbGf/rXn70/f7O19etPk2/d4Xej&#10;wa4RFiP/+19cGwrWVWheoUWfdPyO8QOV6wo/W7/8/BeW/mv9G+9Pf/zmzZstQ7v6FNqWsfc3vxVt&#10;DM++KcDapFlhMrUigYW6QxYKxsSjODhH6WugKtBdrLYWQqWCgg4xYtMSvNBUUFGDfsOwjj1WACGT&#10;K8FcMYHo5GqRAdL2WYFe5VbI52hV6di3vEvk2JeNSSHynRABfjIBTCJUTRLALIKhgYVwJcE3VAxc&#10;lN013Qvbd22YS6GQcfOg+6+2kat84GvX2iRgpd3KM6kgiGDPGgMiJpYUwQcd/jkkE/MokQletB1Z&#10;rZQ/k1s4nITj2PQomNS6jFEKhixYj8mAvT46fFMiIT+HhOsxUBUXosCauDk0gFrG80F+GKQQcrSq&#10;/EEzWhxjhz64bdu/1N2xCWVfFi/etG2TgJX2LTqa4oFjF9NAp6RPUE8bk3TkpkvkCY9skhtIUcPJ&#10;wNC/YDLNwtwL2MKQDjWcnVqZVjN4ZEBDthbWArYm43zkFTTfmnhUIIfvr344doY3mRsmbYTBFzp7&#10;6JcNzfEvERXI5tbN2zYSWAycIIwvTQdhBC58OCHWxJrdVJS6IC2xdMtnEFuImoCwNBmTgEqPzp/7&#10;yGEkST1BGCCya4YlWDt9D3KR7smIz2CIQ+WVE0B4iyEUUvAg6uDg3MgdYd76yPa8yOmbCiwCBCbp&#10;SGnBCskUSUw8QcPCflzqyqTaLP3NHjq2aHP+J+XVULhyfsecwEr+BIRA4te/RHYzlZ5Xwi8dX8EX&#10;m0epcYloVPkY1HyKSNYjK5igmq/lg1M3b9tIYJE+TlnnxFsxYAJUESepuAAJSldVphLGUrEDqd+X&#10;joEWRvZICkVY9Ua2dVLeA7KQJt4mhacUVfIqqN+KzeRLwlsIb0+Uow9YsjpcdQOf/HobCSzuldDO&#10;65QkoWqpM6rU2mA8XCrnU7EXDRbjT2nKUkvNgpWbLpX6klfV37iqGQSw5bMjiaGlfJTcNsVVCaoI&#10;R8Je098UV4biWqgmknLwqhr3LNfZSGCRN5At5VT8mLQr0BZp7pSNTuhJZI0iBCEB3g+0kcThAtrk&#10;fA4hTKOnYKwoojB4WlWH78heyyQRNtG10mYmLJWwl1AbqfcGvNTkcn9lrOd4G9hJi6hytizwTFCy&#10;tWR1EJW5JYOTTLYWcBh/G1FCxup1LI7+0w2k8asZH4Fqylt0Q0KV3JtCNTKzxVQ+Ehjp+eTLTds2&#10;krF4fkVGIRogqdipcCRoymzyx5TDeFW6ZA/ZvaDPP8WYgRzBnSoYdMpVwl4ZypqDDLdF5CbPFsGq&#10;ESqgzKRsP0VzV3/NzQOW4IDq4/GESvQq9VJnhikhAVpxQmU8y3HMbUwliNbiQaQssVVvHOQ1vbGy&#10;giaoUk3GbYFsekmYkxJLKX2Uz2yjn0xmHmDVLX2i620esMTOyOX/+fUW3TatjZ70UxJvLqw2FSbT&#10;6E3J9cN/kZRhWCG6VA4tlSCV69LlEzZSnJTOB5Nv02PUI/B0MmTr6CtjPRH8Zy9LI2RitSKTujzR&#10;ruZkSho5rpY5JWZKGEvxHKJVqAiD6DDp9yt5ApoJEjPSgrDprFBunwI/1aVS2Zc2cUposOBzge6V&#10;tOpZL7J5jIXuwTxuMvGkVmeiYzEfLMjPUYylmCN5+cW+kJDICrlKBk9pSElQfUavUvTFR8lt1e/s&#10;MUonYwrjr8PJs4JiFTfbPGAxJvgl5hc70bHk87RLbvqc5BvSyRL/TsamVcpBgZZqnPo8Q4gZXYpv&#10;nzlGzsrOH/lCWPRg07YNA5ZiGrFjyQuvZnnTlz/N46NdSU5f+lmdpRiLxpik1cqHLZMGlK22pe4j&#10;3yZN4abznvnf3DbEv0N/37Rtw4ClNHdat1KNTWJtn3b8MryVRBpwnYXVm4kSThJFSzFQwkxMSoqZ&#10;0lZnHZaK7QhobLFDKbbVO52eGqgbBix+qWMvnMA+KnSUtWPdzlVZTWrKfKTkrFZzZ9xkGGvGdsV2&#10;f6VYzfBWlsOEvXjoEapoaP5sMd+nxsRKrr9xwCKzDwp4UrgVlz24t44lxMGcsUY61gyHMfIS3Qt2&#10;uJhCbrLvxUqG/mkvsmHAEn3I9VG9E9Uypoy1FFdl54zrpmMJQSn0MKupHfRPgAjZTds2DFiJdTQk&#10;vjFJij1Sx2J/3Mp19/voWOmscEbfIsbCNyTwRSN7ZawnfbWAJMQzoCo/PpDencQyKDlxbQ64YL+o&#10;LsJY09+rxdZ9dKxEl8rYTomxSJdM7FghYv2kvZuzbSJjcZ/Dpi3a0rTW/nJ2rPXUsbIxW6zdJ+Fb&#10;hFEseaKiF1+B9UQ9IDM4WvKE7U/0Tn8BdiwC0pyOpdR3gMqkhCQo79DhXxnriWCVWMmDEKIwUHM6&#10;FTU6veWG2bF4Cqgs9YqEE8VK4gSpiAgi6BHj8GTd+gQX3jBRyCzFopD8u6wtZeKxlpobzupYPKw8&#10;C1vl9iAdK21AGgfBYlDWOYhRqHmTCGvTKvphquSHyNwy1VyJ83PSEVmGqxQprJEdS00LWWHMfk53&#10;xKZlegDWRm2bx1he4GPyR6v6ZWaFS3HVmtqxFPMy/SYRf/R5ugNRrqGHONJNoqwNAxY6e+y6lkNr&#10;6chafo+0Ywk6V80F97FjqXsnepWiYuX4wV78IDORVjN4Bdbqxym5IvAEfw7rWPSJs08zFp5l7Fjq&#10;GIlO5thfyUNc5XYfHUvdl9qQNbxPNSpSKQMqFb5RwTMbwVgzo+755IFWts0F8ewJA9wam0VmbZzL&#10;hUrXIh5L2a7Yk6PmifwgbN8yVeTMqyhc5ds/cy1f8xHtzm82xypdq6VORy/BWwqXnE0qvLXiLRPd&#10;sFQ8lgBKdKyM0qX2hEguihDksOJGPuXlNoKxUmmBlC/0cSjOM6nXoCJCl4gdlTljMu+if4mr1kjH&#10;SlCVmRpKg7k0L+KTJ0+JhBVfe5OAhUcfeZeQg1CzCFn3tLkrIlhjHWuWq9K3gGaLlm64o9EG6e+b&#10;BCzQleu5klxPvS4MtDRXySuZ8Nb66FgpQaVzSWloIhTh1SEnQ+S77gZVB9kgYMFbFrkTl6wM5IRO&#10;UmAEL0voVdlj1knHyqjrqc2dCDmTc8G59gFspJQCuRkq/AYBi9a7wZwbvzkMLluj4R68tXY6FuuL&#10;U37KCMBUJSSKlnKqk42xv28MsMSYE0YTuGQlA0K9ufflqnXTsZTql7GlyQRRmJj/4eelJDDyGGL2&#10;sgnbxgCLomUmqDVKhYvERpDVme77eZ3sWKIwskaVmj2IwmS/+hIFoHOG5g4vZuIg1hhhGwMsVGkf&#10;X7qob8wmQ0bVPblqrXWsTESDQosKIRXeorg/A5YsF4wVrjGcpk3bDGAJO428kYXC52ArWrn53rGj&#10;a2zHyswHpyJROCzhLVRThpIFUbghOYabASygigpxUrUGjseS+n0P4i21RqHMK9fHV0iMlfHnpG6d&#10;xBZP38FHGkUxSGsTtk0BVuxNPHp71XyQ3mOlJ31RdiyJJmWlnYvpTD08vAgryBqWvE3A1YYE+qG3&#10;R5dDrDEBU5Zk5pCcSGpr36ZviYoiQ5HRyZTVnpOsEl/hSmdbrDNRRT/JtGGxNt2En2RTn2X6l0HS&#10;rNZFb1FIS5Z5w+FGqFmbwViom33hDbEYDkfLsHaVxDUoy3uGt9T6FDJsMnzyW44RpYWq3OJU5FNT&#10;Jat0jpkZ/Md8JN0ogjGTbqKmd+pyqj0p0PDBzDQxZSxmJ9GxCG1kxzJpAc84BmMFG+CN3oCFMDHq&#10;rubW2jWtqHmmT8stpesAJKvA34aCObZQ1f1MM7Ys3zQnejlXPiofsp9I97zJ2B0hDpjgEIZhgAXN&#10;LTNn8sdpOrLjONijoAvbRxxjT6FQwG9FQ/1+5/DQQZ33ACsVhljFJCEnhZKkymjCWwl9LXgQRpVw&#10;3sTUB7q+325r5cqa2x02A1gdr3NycRLnY9+G53mS1n5Nh0HAk0CI/4UUomJ4LDH5W1N4DgxBqj8c&#10;Q7qJmtlu5IRW0SyQPV+3HCefzwMe+Wz1l2W4C1jE5o5dNmbGlh9cDvrbKNQO+xPO931a1lKidGhF&#10;1QReKZviQ8JM6jkyeErs8jrWAXMt09mv54+OXoG1zLjcdsxEmxwNjgbhIMpjKVVZiemaPkQwIi1K&#10;5UZL+SBGlcmyhr0iVEvWxloUiOryfNSQ3Dbz5e1y2SkVcgXl2X5sY5PzAbLBhXcxIJXI9x3dspFt&#10;E0Rquc2YVhonCKaENX2gDMFmuZYQqYWmfolzisVyp4Nqmatq7FNcZ90ZC3IQMIAcDLdDH3KQFqaR&#10;QRD9Qw2IeHgYSbJyDlsTsDA0KpVGphFC4TdNrGPhhljVqVzcqVT2HB3rFFKkhCDvCTZuKVroe+Ne&#10;d3Q+gBXKMQwbq/rEoEpauHAa2acwxP/McFWGimkFct039bFh7H/8qCVi9wlavoJLbgCwBtrgsP02&#10;LmJZZ8oIzujmc7xFtZOZeBhjpO3SGvW0KpsXR74GeVffq5XMkpBT9vfCjhSkPnqTRpLGBoRdtDuX&#10;/b7h+3lwWExroPNa49JieU+Sv1JWzvAWpDcWLxzrernVMquV1TTw0U+48ALrDiysmNpyTzvuWZxH&#10;7jMSoHkTiwNnUnAcKfukJWOHV2vCoICNYFSNvVgP9XqlXslX4RSBODJZSV8FYm4ckNsQKWthDke9&#10;kxN/NMzrJq/iJDYq9jQnHJzR7mc4LDZzYzz5Xnnn+FjZup4GGY+86poDK55ADp79EOSg/fq0uq1E&#10;JItGlVjeE8sWuaYZVVg0zvJHQV536rtvd3NlHGpizXpaNvdJEXX3WCjMydo4Y3dweuoNBphJ0sI7&#10;9Jt0r0zke1bJSoiPpKE9sLQGtDd6TV74iW565jW3Y1E5O8+/5Dca6zor3VzVdkeXqhUuMSpk5bFi&#10;244dWjZ1qLdrrU69V8vt46scVi0lbL38GKgWECBMbWen3G7XB31td3dI0z2DrR94Dpir1Nxj6itk&#10;cUoKGHVEhDohmnvJDzSnD9wN7uc5Yq2BhZi+8WSs2xaIikQIBblncgnRy4AaTeOhwegOFp10Nb8f&#10;ntROBgeDkll2GE8rnu6tdlgAIydfPj1t9PtxPj+E+VPX4QvETIPwktXiBUKELehkmMPooDo2wb/8&#10;27J5OhaA1eg1XNPDYvBgohCCUQQCFRKmnidJEJtGbJlYw77vHdWO9gs1i9hrXSXETbgk33oIv1Xr&#10;7VsrCPKaBt0LuKGVpMPs/JdeE7Cab1luztzv99nosI7YWl/GAnAQMjr2xpTyBaNmALuoGhagyjRY&#10;wIWmHdrRMIbpcHDcrxdqYKn11TtuYTuSgDmtVGoMBvlaTahLy+UmLBNV7XEJbwTM8BMFEUJo1rhS&#10;yPoCC6Q/jscBelFsV7QeJHEV1C4TQPPwTtuWZ8cDrVl+B3XK0RzW0Dd5YzAVms1Gt+s5NuAVQOsC&#10;tEBL7DQkvqIJcAxl34YLAvp7Ootcs+deX2ABTN1+13Jg1yTVinqQU1RYSdeLej4chNCrOgftvfye&#10;TSIhRxrYmvXvQ5oDDJXL+71+vtEAtnzbhtYF0yg9G2td9G+Mt0of9Pocn/aQmzz1OWsLLKxS77o+&#10;sgjRi1DaufPYTAVUgZxG3XG91DjdPy3oBZ4SklK11nr6vUYSj5vL5Q8P650OJowe3OVkRSE/o3iq&#10;6GERQuT78ejyXhd+toPXE1j0GvoTlISCRRSBoxNaWy2CT8Y0Q9P0rcu+2znq1At1G07epbtq+SOX&#10;vuSTHSjECxYulxrnHz3TJGzxbDGkSAfmLSSEBYF3MV5PabiewKJe7Qy6dtH29YACEeBLji1nAqlg&#10;xxfa4N2gpJdyXAV9edm3/JFPhpf7XxjmLseud7t2pTrUbWTrwvIe8sQYpj1YVt3zDusJ97/yE5+x&#10;jsBCL7mY8ERYnRfMT35l6E9WqMeXmh3Y5+/O4a55Ms/xE/f30pfPQEXXbLtwdFh6W780dEg+4i1W&#10;OuFqhGM7hkFr/V6a9QRWjIQcRMsQJcV4L21rYmmXWsEuHtePLc1iVK1fXy4NmmUOnHk8mi2a+f3a&#10;3ruDiWVcolPMnFRgyhnWENas9csJW1NgnQ3OTFgPMK+GIJzo0Sgu2+WTStPiQJcvHlXXkEfmLJhT&#10;zL29avPdxLDAWyhHTq6HKHJhdICHZ83sDusIrNFkFBgBQpDJagUJOIzr+f2jSpO9fjQBXOaN/7KO&#10;kUemNaz1am3/9NTF5IZiNeCKNxDaFcLhuGbbugELXpvJ4HLANfMpmdAf+vuF/cPyYRZS66eqPtuo&#10;MsJgoG93kAXGGYbk0B6c9cgjtE7begELiIF1ZnAxsG1bR4mGib7nVICqOVX9K6SsKWagb+GnUqkf&#10;HwNbPqce+Zew+pFavz7QWiNgSSRvf9yzclaEjJiJZkd2s9qk9Ifplum7NerGVQ7o3Y8ldqxypXLY&#10;IOMWArlghe/21kqFXyNg4U3ELLo/HMDCboS6Fdmn9VOTfITZjezO6u8vlLiWeizmrXy9UarX/YgC&#10;Hy9gdFgnFX4tgJUa+JBH74cBNNTAC07ZsjBLV0AUz49eN1blocsX6vVSfR/qFRbq8C6mPum7ae+J&#10;+3AtgJVM9OJOp5PPOb4btg5OEivoXBe9omoWETmkiNTNQgH+n7P2Wfrdi3fTWgBLugNyEOl+E3dy&#10;uN9w9HyisL94Fz3xq/34y9t2/egQNq1L3wvXJkJrfYAVd87g9tIqpUrZKcO48PgO/1quAH0rX2g0&#10;mxCN7XZHm6yF3WEtgMVhuXB5DSxdr1frqXFBRU5+LQB51HM6pVK5VusPhmESZPSoyz365JcHlmQF&#10;DvoD3/ebzZOsyWq2UMujn/VLucDi9w3v5LuDnOO0UDJkoXXmeR//5YFFVoY4bLVbh423plQbe91u&#10;7YFb3rejZvO8f+5iqQG1vZiG+vLAQg8MBwMQVbWy/1X6AVf5GuULzl5tr9MlbfVlt5cHFoi91+sf&#10;I2H8dVtFDxwcHEwmkwxpreKi97/GywOr3+/v7OykJcvu/wivZ8z3QKPR6PV6L9svLwws0NVoNKrV&#10;ai/bC1/Y3VFbEHrYy5LWCwMLJoZSqfQ6+1s5sqvVKkTByi+7/AVfGFio5FmpoM7T67biHoBq8bLa&#10;xZqXMVpxd79e7tl64IUZ69me8/VGz9wDr8B65g7/Wm73CqyvZaSf+Tn/f3xlhUpIKTsUAAAAAElF&#10;TkSuQmCCUEsBAi0AFAAGAAgAAAAhALGCZ7YKAQAAEwIAABMAAAAAAAAAAAAAAAAAAAAAAFtDb250&#10;ZW50X1R5cGVzXS54bWxQSwECLQAUAAYACAAAACEAOP0h/9YAAACUAQAACwAAAAAAAAAAAAAAAAA7&#10;AQAAX3JlbHMvLnJlbHNQSwECLQAUAAYACAAAACEAfPMqtsECAABKBwAADgAAAAAAAAAAAAAAAAA6&#10;AgAAZHJzL2Uyb0RvYy54bWxQSwECLQAUAAYACAAAACEAqiYOvrwAAAAhAQAAGQAAAAAAAAAAAAAA&#10;AAAnBQAAZHJzL19yZWxzL2Uyb0RvYy54bWwucmVsc1BLAQItABQABgAIAAAAIQAay4f52gAAAAUB&#10;AAAPAAAAAAAAAAAAAAAAABoGAABkcnMvZG93bnJldi54bWxQSwECLQAKAAAAAAAAACEAKZ9TmSBh&#10;AAAgYQAAFAAAAAAAAAAAAAAAAAAhBwAAZHJzL21lZGlhL2ltYWdlMS5wbmdQSwUGAAAAAAYABgB8&#10;AQAAc2gAAAAA&#10;">
                      <v:rect id="Shape 1073741829" o:spid="_x0000_s1027" style="position:absolute;width:8001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3byAAAAOMAAAAPAAAAZHJzL2Rvd25yZXYueG1sRE/NTgIx&#10;EL6b8A7NkHAx0oLowkohRGPCwYusDzDZjtvV7XTTlmV5e2ti4nG+/9nuR9eJgUJsPWtYzBUI4tqb&#10;lhsNH9Xr3RpETMgGO8+k4UoR9rvJzRZL4y/8TsMpNSKHcCxRg02pL6WMtSWHce574sx9+uAw5TM0&#10;0gS85HDXyaVSj9Jhy7nBYk/Plurv09lpKMLXyiWlhuvm+Fa9PFR2uD2PWs+m4+EJRKIx/Yv/3EeT&#10;56vivlgt1ssN/P6UAZC7HwAAAP//AwBQSwECLQAUAAYACAAAACEA2+H2y+4AAACFAQAAEwAAAAAA&#10;AAAAAAAAAAAAAAAAW0NvbnRlbnRfVHlwZXNdLnhtbFBLAQItABQABgAIAAAAIQBa9CxbvwAAABUB&#10;AAALAAAAAAAAAAAAAAAAAB8BAABfcmVscy8ucmVsc1BLAQItABQABgAIAAAAIQCKpM3byAAAAOMA&#10;AAAPAAAAAAAAAAAAAAAAAAcCAABkcnMvZG93bnJldi54bWxQSwUGAAAAAAMAAwC3AAAA/AIAAAAA&#10;" stroked="f" strokeweight="1pt">
                        <v:stroke miterlimit="4"/>
                      </v:rect>
                      <v:shape id="image.png" o:spid="_x0000_s1028" type="#_x0000_t75" style="position:absolute;width:8001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2ahzgAAAOMAAAAPAAAAZHJzL2Rvd25yZXYueG1sRI9BT8JA&#10;EIXvJvyHzZB4ky0FBSsLURONRAgBDMTbpDu2Dd3ZprtC/ffOwcTjzLx5732zRedqdaY2VJ4NDAcJ&#10;KOLc24oLAx/7l5spqBCRLdaeycAPBVjMe1czzKy/8JbOu1goMeGQoYEyxibTOuQlOQwD3xDL7cu3&#10;DqOMbaFtixcxd7VOk+ROO6xYEkps6Lmk/LT7dgZCmo5Xm/Xp9nO1Px6WT7R5vX/Xxlz3u8cHUJG6&#10;+C/++36zUj+ZjCbj4XQkFMIkC9DzXwAAAP//AwBQSwECLQAUAAYACAAAACEA2+H2y+4AAACFAQAA&#10;EwAAAAAAAAAAAAAAAAAAAAAAW0NvbnRlbnRfVHlwZXNdLnhtbFBLAQItABQABgAIAAAAIQBa9Cxb&#10;vwAAABUBAAALAAAAAAAAAAAAAAAAAB8BAABfcmVscy8ucmVsc1BLAQItABQABgAIAAAAIQAhH2ah&#10;zgAAAOMAAAAPAAAAAAAAAAAAAAAAAAcCAABkcnMvZG93bnJldi54bWxQSwUGAAAAAAMAAwC3AAAA&#10;AgMAAAAA&#10;" strokeweight="1pt">
                        <v:stroke miterlimit="4"/>
                        <v:imagedata r:id="rId12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CF1297" w:rsidRDefault="00CF1297"/>
    <w:p w:rsidR="00CF1297" w:rsidRDefault="00CF1297"/>
    <w:p w:rsidR="00CF1297" w:rsidRDefault="00CF1297"/>
    <w:p w:rsidR="00CF1297" w:rsidRDefault="00CF1297"/>
    <w:p w:rsidR="00CF1297" w:rsidRDefault="00CF1297"/>
    <w:p w:rsidR="00CF1297" w:rsidRDefault="00CF1297"/>
    <w:p w:rsidR="00CF1297" w:rsidRDefault="00CF1297"/>
    <w:p w:rsidR="00CF1297" w:rsidRDefault="00CF1297"/>
    <w:p w:rsidR="00CF1297" w:rsidRDefault="00CF1297"/>
    <w:p w:rsidR="00CF1297" w:rsidRDefault="00CF1297"/>
    <w:p w:rsidR="00CF1297" w:rsidRDefault="00CF1297"/>
    <w:p w:rsidR="00CF1297" w:rsidRDefault="00CF1297"/>
    <w:p w:rsidR="00CF1297" w:rsidRDefault="00CF1297"/>
    <w:p w:rsidR="00CF1297" w:rsidRDefault="003725D6">
      <w:pPr>
        <w:rPr>
          <w:rStyle w:val="Nessuno"/>
        </w:rPr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187959</wp:posOffset>
                </wp:positionH>
                <wp:positionV relativeFrom="line">
                  <wp:posOffset>125095</wp:posOffset>
                </wp:positionV>
                <wp:extent cx="5887721" cy="1172845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7721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FABF8F"/>
                          </a:solidFill>
                          <a:prstDash val="solid"/>
                          <a:round/>
                        </a:ln>
                        <a:effectLst>
                          <a:outerShdw blurRad="63500" dist="155358" dir="2700000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:rsidR="00CF1297" w:rsidRDefault="00CF1297"/>
                          <w:p w:rsidR="00CF1297" w:rsidRDefault="00CF1297"/>
                          <w:p w:rsidR="00CF1297" w:rsidRDefault="003725D6">
                            <w:pPr>
                              <w:jc w:val="center"/>
                            </w:pPr>
                            <w:r>
                              <w:rPr>
                                <w:rStyle w:val="Nessuno"/>
                              </w:rPr>
                              <w:t>GRIGLIA DI OSSERVAZIONE ALUNNI CON BISOGNI EDUCATIVI SPECIALI</w:t>
                            </w:r>
                          </w:p>
                          <w:p w:rsidR="00CF1297" w:rsidRDefault="00CF1297">
                            <w:pPr>
                              <w:jc w:val="center"/>
                            </w:pPr>
                          </w:p>
                          <w:p w:rsidR="00CF1297" w:rsidRDefault="00114B9D">
                            <w:pPr>
                              <w:jc w:val="center"/>
                            </w:pPr>
                            <w:r>
                              <w:rPr>
                                <w:rStyle w:val="Nessuno"/>
                              </w:rPr>
                              <w:t xml:space="preserve">Scuola </w:t>
                            </w:r>
                            <w:r w:rsidR="003725D6">
                              <w:rPr>
                                <w:rStyle w:val="Nessuno"/>
                              </w:rPr>
                              <w:t>primaria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14.8pt;margin-top:9.85pt;width:463.6pt;height:92.3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5CQgIAAIsEAAAOAAAAZHJzL2Uyb0RvYy54bWysVE2P0zAQvSPxHyzf2SRt02SrpqvuroqQ&#10;ECAWxNlxnMbI8QTbadJ/z9jptl2WEyIH1zOeefPmq+u7sVXkIIyVoAua3MSUCM2hknpf0O/fdu9y&#10;SqxjumIKtCjoUVh6t3n7Zj10KzGDBlQlDEEQbVdDV9DGuW4VRZY3omX2Bjqh8bEG0zKHotlHlWED&#10;orcqmsXxMhrAVJ0BLqxF7eP0SDcBv64Fd5/r2gpHVEGRmwunCWfpz2izZqu9YV0j+YkG+wcWLZMa&#10;g56hHpljpDfyFVQruQELtbvh0EZQ15KLkANmk8R/ZPPUsE6EXLA4tjuXyf4/WP7p8MUQWWHv4mye&#10;LZJ8PqNEsxZ7NbHbGkeg/ImV9MUaOrtCn6cOvdx4DyM6PustKn0Nxtq0/hf9Cb5j2Y/nUovREY7K&#10;NM+zbJZQwvEtSbJZvkg9TnRx74x17wW0xF8KajwDD8sOH62bTJ9NvNqCktVOKhUEsy8flCEHhn3f&#10;he+E/sJMaTJg+FkWI0nOcP5qxaYoL+zsC7jt/S7f/Q3O03lktpnCBgRvxlYGel1NlJX2ChFGE/Pw&#10;AvROmKemGkipevOVYTOW89RTqqTPPEnTeYp7VEkcXM8VP0oMuB/SNWFGfHlfpX2bLbJ4eeJ5jhFK&#10;fBU+8h2dOudvbixHJOqvJVRH7PKAy1FQ+6tnRlCiPmicvkWaJbe4TdeCuRbKa0H37QNgH7DbTPMG&#10;MIupxhq2vYNahm5eQiJFL+DEB7Kn7fQrdS0Hq8t/yOY3AAAA//8DAFBLAwQUAAYACAAAACEAhdUQ&#10;md8AAAAJAQAADwAAAGRycy9kb3ducmV2LnhtbEyPwU7DMBBE70j8g7VIXBB1qNqEhDgVVOXSSkiE&#10;foAbL0lEvA6xm6R/z3KC484bzc7km9l2YsTBt44UPCwiEEiVMy3VCo4fr/ePIHzQZHTnCBVc0MOm&#10;uL7KdWbcRO84lqEWHEI+0wqaEPpMSl81aLVfuB6J2acbrA58DrU0g5443HZyGUWxtLol/tDoHrcN&#10;Vl/l2SrYX474PR5K71wyvez267vtLnlT6vZmfn4CEXAOf2b4rc/VoeBOJ3cm40WnYJnG7GQ9TUAw&#10;T9cxTzkxiFYrkEUu/y8ofgAAAP//AwBQSwECLQAUAAYACAAAACEAtoM4kv4AAADhAQAAEwAAAAAA&#10;AAAAAAAAAAAAAAAAW0NvbnRlbnRfVHlwZXNdLnhtbFBLAQItABQABgAIAAAAIQA4/SH/1gAAAJQB&#10;AAALAAAAAAAAAAAAAAAAAC8BAABfcmVscy8ucmVsc1BLAQItABQABgAIAAAAIQByqc5CQgIAAIsE&#10;AAAOAAAAAAAAAAAAAAAAAC4CAABkcnMvZTJvRG9jLnhtbFBLAQItABQABgAIAAAAIQCF1RCZ3wAA&#10;AAkBAAAPAAAAAAAAAAAAAAAAAJwEAABkcnMvZG93bnJldi54bWxQSwUGAAAAAAQABADzAAAAqAUA&#10;AAAA&#10;" strokecolor="#fabf8f" strokeweight="1pt">
                <v:stroke joinstyle="round"/>
                <v:shadow on="t" color="#974706" origin=",.5" offset="8.65pt,8.65pt"/>
                <v:textbox inset="1.27mm,1.27mm,1.27mm,1.27mm">
                  <w:txbxContent>
                    <w:p w:rsidR="00CF1297" w:rsidRDefault="00CF1297"/>
                    <w:p w:rsidR="00CF1297" w:rsidRDefault="00CF1297"/>
                    <w:p w:rsidR="00CF1297" w:rsidRDefault="003725D6">
                      <w:pPr>
                        <w:jc w:val="center"/>
                      </w:pPr>
                      <w:r>
                        <w:rPr>
                          <w:rStyle w:val="Nessuno"/>
                        </w:rPr>
                        <w:t>GRIGLIA DI OSSERVAZIONE ALUNNI CON BISOGNI EDUCATIVI SPECIALI</w:t>
                      </w:r>
                    </w:p>
                    <w:p w:rsidR="00CF1297" w:rsidRDefault="00CF1297">
                      <w:pPr>
                        <w:jc w:val="center"/>
                      </w:pPr>
                    </w:p>
                    <w:p w:rsidR="00CF1297" w:rsidRDefault="00114B9D">
                      <w:pPr>
                        <w:jc w:val="center"/>
                      </w:pPr>
                      <w:r>
                        <w:rPr>
                          <w:rStyle w:val="Nessuno"/>
                        </w:rPr>
                        <w:t xml:space="preserve">Scuola </w:t>
                      </w:r>
                      <w:r w:rsidR="003725D6">
                        <w:rPr>
                          <w:rStyle w:val="Nessuno"/>
                        </w:rPr>
                        <w:t>primaria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CF1297" w:rsidRDefault="00CF1297"/>
    <w:p w:rsidR="00CF1297" w:rsidRDefault="00CF1297"/>
    <w:p w:rsidR="00CF1297" w:rsidRDefault="00CF1297"/>
    <w:p w:rsidR="00CF1297" w:rsidRDefault="00CF1297"/>
    <w:p w:rsidR="00CF1297" w:rsidRDefault="00CF1297"/>
    <w:p w:rsidR="00CF1297" w:rsidRDefault="00CF1297"/>
    <w:p w:rsidR="00CF1297" w:rsidRDefault="00CF1297"/>
    <w:p w:rsidR="00CF1297" w:rsidRDefault="00CF1297"/>
    <w:p w:rsidR="00CF1297" w:rsidRDefault="00CF1297"/>
    <w:p w:rsidR="00CF1297" w:rsidRDefault="00CF1297"/>
    <w:p w:rsidR="00CF1297" w:rsidRDefault="00CF1297"/>
    <w:p w:rsidR="00CF1297" w:rsidRDefault="00CF1297"/>
    <w:p w:rsidR="00CF1297" w:rsidRDefault="00CF1297">
      <w:pPr>
        <w:jc w:val="center"/>
      </w:pPr>
    </w:p>
    <w:p w:rsidR="00CF1297" w:rsidRDefault="003725D6">
      <w:pPr>
        <w:jc w:val="center"/>
      </w:pPr>
      <w:r>
        <w:rPr>
          <w:rStyle w:val="Nessuno"/>
        </w:rPr>
        <w:t>ANNO SCOLASTICO</w:t>
      </w:r>
    </w:p>
    <w:p w:rsidR="00CF1297" w:rsidRDefault="00CF1297">
      <w:pPr>
        <w:jc w:val="center"/>
      </w:pPr>
    </w:p>
    <w:p w:rsidR="00CF1297" w:rsidRDefault="003725D6">
      <w:pPr>
        <w:jc w:val="center"/>
      </w:pPr>
      <w:r>
        <w:rPr>
          <w:rStyle w:val="Nessuno"/>
        </w:rPr>
        <w:t>_______________________</w:t>
      </w:r>
    </w:p>
    <w:p w:rsidR="00CF1297" w:rsidRDefault="00CF1297">
      <w:pPr>
        <w:jc w:val="center"/>
      </w:pPr>
    </w:p>
    <w:p w:rsidR="00CF1297" w:rsidRDefault="00CF1297"/>
    <w:p w:rsidR="00CF1297" w:rsidRDefault="00CF1297"/>
    <w:p w:rsidR="00CF1297" w:rsidRDefault="00CF1297"/>
    <w:p w:rsidR="00CF1297" w:rsidRDefault="00CF1297"/>
    <w:p w:rsidR="00CF1297" w:rsidRDefault="00CF1297"/>
    <w:p w:rsidR="00CF1297" w:rsidRDefault="00CF1297"/>
    <w:p w:rsidR="00CF1297" w:rsidRDefault="00CF1297"/>
    <w:p w:rsidR="00CF1297" w:rsidRDefault="00CF1297"/>
    <w:p w:rsidR="00CF1297" w:rsidRDefault="00CF1297"/>
    <w:p w:rsidR="00CF1297" w:rsidRDefault="00CF1297"/>
    <w:p w:rsidR="00CF1297" w:rsidRDefault="00CF1297"/>
    <w:p w:rsidR="00CF1297" w:rsidRDefault="003725D6">
      <w:r>
        <w:rPr>
          <w:rStyle w:val="Nessuno"/>
        </w:rPr>
        <w:t>Modello elaborato da:</w:t>
      </w:r>
    </w:p>
    <w:p w:rsidR="00CF1297" w:rsidRDefault="003725D6">
      <w:r>
        <w:rPr>
          <w:rStyle w:val="Nessuno"/>
        </w:rPr>
        <w:t>Referenti CTS San Benedetto del Tronto</w:t>
      </w:r>
    </w:p>
    <w:p w:rsidR="00CF1297" w:rsidRDefault="003725D6">
      <w:r>
        <w:rPr>
          <w:rStyle w:val="Nessuno"/>
        </w:rPr>
        <w:t>Referenti CTI Provincia Ascoli Piceno-Fermo</w:t>
      </w:r>
    </w:p>
    <w:p w:rsidR="00CF1297" w:rsidRDefault="003725D6">
      <w:r>
        <w:rPr>
          <w:rStyle w:val="Nessuno"/>
        </w:rPr>
        <w:t>Referenti BES delle scuole della Provincia di Ascoli Piceno Fermo</w:t>
      </w:r>
    </w:p>
    <w:p w:rsidR="00CF1297" w:rsidRDefault="00CF1297"/>
    <w:p w:rsidR="00CF1297" w:rsidRDefault="00CF1297"/>
    <w:p w:rsidR="00CF1297" w:rsidRDefault="00CF1297"/>
    <w:p w:rsidR="00CF1297" w:rsidRDefault="00CF1297"/>
    <w:p w:rsidR="00CF1297" w:rsidRDefault="003725D6">
      <w:pPr>
        <w:jc w:val="center"/>
      </w:pPr>
      <w:r>
        <w:rPr>
          <w:rStyle w:val="Nessuno"/>
        </w:rPr>
        <w:t>SCHEDA DI OSSERVAZIONE PER L’INDIVIDUAZIONE DI ALUNNI CON B.E.S.</w:t>
      </w:r>
    </w:p>
    <w:p w:rsidR="00CF1297" w:rsidRDefault="00CF1297"/>
    <w:tbl>
      <w:tblPr>
        <w:tblStyle w:val="TableNormal"/>
        <w:tblW w:w="990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58"/>
        <w:gridCol w:w="7046"/>
      </w:tblGrid>
      <w:tr w:rsidR="00CF1297">
        <w:trPr>
          <w:trHeight w:val="90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b/>
                <w:bCs/>
              </w:rPr>
              <w:t>Alunno</w:t>
            </w:r>
            <w:r>
              <w:rPr>
                <w:rStyle w:val="Nessuno"/>
              </w:rPr>
              <w:t>(cognome/nome)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rPr>
                <w:rStyle w:val="Nessuno"/>
              </w:rPr>
            </w:pPr>
          </w:p>
          <w:p w:rsidR="00CF1297" w:rsidRDefault="003725D6">
            <w:r>
              <w:rPr>
                <w:rStyle w:val="Nessuno"/>
              </w:rPr>
              <w:t>…………………………………………………………………………</w:t>
            </w:r>
          </w:p>
        </w:tc>
      </w:tr>
      <w:tr w:rsidR="00CF1297">
        <w:trPr>
          <w:trHeight w:val="90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b/>
                <w:bCs/>
              </w:rPr>
              <w:t xml:space="preserve">Luogo  e data di nascita * 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rPr>
                <w:rStyle w:val="Nessuno"/>
              </w:rPr>
            </w:pPr>
          </w:p>
          <w:p w:rsidR="00CF1297" w:rsidRDefault="003725D6">
            <w:r>
              <w:rPr>
                <w:rStyle w:val="Nessuno"/>
              </w:rPr>
              <w:t>…………………………………………………………………………</w:t>
            </w:r>
          </w:p>
        </w:tc>
      </w:tr>
      <w:tr w:rsidR="00CF1297">
        <w:trPr>
          <w:trHeight w:val="90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b/>
                <w:bCs/>
              </w:rPr>
              <w:t xml:space="preserve">Residenza </w:t>
            </w:r>
            <w:r>
              <w:rPr>
                <w:rStyle w:val="Nessuno"/>
              </w:rPr>
              <w:t>(città/via)       *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rPr>
                <w:rStyle w:val="Nessuno"/>
              </w:rPr>
            </w:pPr>
          </w:p>
          <w:p w:rsidR="00CF1297" w:rsidRDefault="003725D6">
            <w:r>
              <w:rPr>
                <w:rStyle w:val="Nessuno"/>
              </w:rPr>
              <w:t>………………………………………………………………………..</w:t>
            </w:r>
          </w:p>
        </w:tc>
      </w:tr>
      <w:tr w:rsidR="00CF1297">
        <w:trPr>
          <w:trHeight w:val="90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b/>
                <w:bCs/>
              </w:rPr>
              <w:t>Telefono                          *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rPr>
                <w:rStyle w:val="Nessuno"/>
              </w:rPr>
            </w:pPr>
          </w:p>
          <w:p w:rsidR="00CF1297" w:rsidRDefault="003725D6">
            <w:r>
              <w:rPr>
                <w:rStyle w:val="Nessuno"/>
              </w:rPr>
              <w:t>………………………………………………………………………..</w:t>
            </w:r>
          </w:p>
        </w:tc>
      </w:tr>
      <w:tr w:rsidR="00CF1297">
        <w:trPr>
          <w:trHeight w:val="60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b/>
                <w:bCs/>
              </w:rPr>
              <w:t>Sesso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rPr>
                <w:rStyle w:val="Nessuno"/>
              </w:rPr>
            </w:pPr>
          </w:p>
          <w:p w:rsidR="00CF1297" w:rsidRDefault="003725D6">
            <w:r>
              <w:rPr>
                <w:rStyle w:val="Nessuno"/>
              </w:rPr>
              <w:t xml:space="preserve">  maschile         femminile</w:t>
            </w:r>
          </w:p>
        </w:tc>
      </w:tr>
      <w:tr w:rsidR="00CF1297">
        <w:trPr>
          <w:trHeight w:val="90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b/>
                <w:bCs/>
              </w:rPr>
              <w:t>Istituto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rPr>
                <w:rStyle w:val="Nessuno"/>
              </w:rPr>
            </w:pPr>
          </w:p>
          <w:p w:rsidR="00CF1297" w:rsidRDefault="003725D6">
            <w:r>
              <w:rPr>
                <w:rStyle w:val="Nessuno"/>
              </w:rPr>
              <w:t>………………………………………………………………………….</w:t>
            </w:r>
          </w:p>
        </w:tc>
      </w:tr>
      <w:tr w:rsidR="00CF1297">
        <w:trPr>
          <w:trHeight w:val="60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b/>
                <w:bCs/>
              </w:rPr>
              <w:t xml:space="preserve">Ordine di scuola 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rPr>
                <w:rStyle w:val="Nessuno"/>
              </w:rPr>
            </w:pPr>
          </w:p>
          <w:p w:rsidR="00CF1297" w:rsidRDefault="003725D6">
            <w:r>
              <w:rPr>
                <w:rStyle w:val="Nessuno"/>
              </w:rPr>
              <w:t xml:space="preserve">  infanzia          primaria</w:t>
            </w:r>
          </w:p>
        </w:tc>
      </w:tr>
      <w:tr w:rsidR="00CF1297">
        <w:trPr>
          <w:trHeight w:val="90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b/>
                <w:bCs/>
              </w:rPr>
              <w:t>Plesso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rPr>
                <w:rStyle w:val="Nessuno"/>
              </w:rPr>
            </w:pPr>
          </w:p>
          <w:p w:rsidR="00CF1297" w:rsidRDefault="003725D6">
            <w:r>
              <w:rPr>
                <w:rStyle w:val="Nessuno"/>
              </w:rPr>
              <w:t>………………………………………………………………………….</w:t>
            </w:r>
          </w:p>
        </w:tc>
      </w:tr>
      <w:tr w:rsidR="00CF1297">
        <w:trPr>
          <w:trHeight w:val="90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rPr>
                <w:rStyle w:val="Nessuno"/>
              </w:rPr>
            </w:pPr>
          </w:p>
          <w:p w:rsidR="00CF1297" w:rsidRDefault="003725D6">
            <w:r>
              <w:rPr>
                <w:rStyle w:val="Nessuno"/>
              </w:rPr>
              <w:t>…………………………………………………………………………</w:t>
            </w:r>
          </w:p>
        </w:tc>
      </w:tr>
      <w:tr w:rsidR="00CF1297">
        <w:trPr>
          <w:trHeight w:val="90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b/>
                <w:bCs/>
              </w:rPr>
              <w:t>Classe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rPr>
                <w:rStyle w:val="Nessuno"/>
              </w:rPr>
            </w:pPr>
          </w:p>
          <w:p w:rsidR="00CF1297" w:rsidRDefault="003725D6">
            <w:r>
              <w:rPr>
                <w:rStyle w:val="Nessuno"/>
              </w:rPr>
              <w:t>………………………………………………………………………….</w:t>
            </w:r>
          </w:p>
        </w:tc>
      </w:tr>
      <w:tr w:rsidR="00CF1297">
        <w:trPr>
          <w:trHeight w:val="30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60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b/>
                <w:bCs/>
              </w:rPr>
              <w:lastRenderedPageBreak/>
              <w:t>Frequenza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rPr>
                <w:rStyle w:val="Nessuno"/>
              </w:rPr>
            </w:pPr>
          </w:p>
          <w:p w:rsidR="00CF1297" w:rsidRDefault="003725D6">
            <w:r>
              <w:rPr>
                <w:rStyle w:val="Nessuno"/>
              </w:rPr>
              <w:t xml:space="preserve"> saltuaria            regolare </w:t>
            </w:r>
          </w:p>
        </w:tc>
      </w:tr>
      <w:tr w:rsidR="00CF1297">
        <w:trPr>
          <w:trHeight w:val="60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b/>
                <w:bCs/>
              </w:rPr>
              <w:t>Rapporti con la famiglia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rPr>
                <w:rStyle w:val="Nessuno"/>
              </w:rPr>
            </w:pPr>
          </w:p>
          <w:p w:rsidR="00CF1297" w:rsidRDefault="003725D6">
            <w:r>
              <w:rPr>
                <w:rStyle w:val="Nessuno"/>
              </w:rPr>
              <w:t xml:space="preserve"> saltuari            regolari     collaborativi     </w:t>
            </w:r>
          </w:p>
        </w:tc>
      </w:tr>
      <w:tr w:rsidR="00CF1297">
        <w:trPr>
          <w:trHeight w:val="210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015463">
            <w:pPr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 xml:space="preserve">Insegnante </w:t>
            </w:r>
            <w:r w:rsidR="003725D6">
              <w:rPr>
                <w:rStyle w:val="Nessuno"/>
                <w:b/>
                <w:bCs/>
              </w:rPr>
              <w:t>Osservatore/</w:t>
            </w:r>
          </w:p>
          <w:p w:rsidR="00CF1297" w:rsidRDefault="003725D6">
            <w:r>
              <w:rPr>
                <w:rStyle w:val="Nessuno"/>
                <w:b/>
                <w:bCs/>
              </w:rPr>
              <w:t>Team docenti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rPr>
                <w:rStyle w:val="Nessuno"/>
              </w:rPr>
            </w:pPr>
          </w:p>
          <w:p w:rsidR="00CF1297" w:rsidRDefault="003725D6">
            <w:pPr>
              <w:rPr>
                <w:rStyle w:val="Nessuno"/>
              </w:rPr>
            </w:pPr>
            <w:r>
              <w:rPr>
                <w:rStyle w:val="Nessuno"/>
              </w:rPr>
              <w:t>…...…………………………………………………………………….</w:t>
            </w:r>
          </w:p>
          <w:p w:rsidR="00CF1297" w:rsidRDefault="003725D6">
            <w:pPr>
              <w:rPr>
                <w:rStyle w:val="Nessuno"/>
              </w:rPr>
            </w:pPr>
            <w:r>
              <w:rPr>
                <w:rStyle w:val="Nessuno"/>
              </w:rPr>
              <w:t>…………………………………………………………………………</w:t>
            </w:r>
          </w:p>
          <w:p w:rsidR="00CF1297" w:rsidRDefault="003725D6">
            <w:r>
              <w:rPr>
                <w:rStyle w:val="Nessuno"/>
              </w:rPr>
              <w:t>………………………………………………………………………….</w:t>
            </w:r>
          </w:p>
        </w:tc>
      </w:tr>
      <w:tr w:rsidR="00CF1297">
        <w:trPr>
          <w:trHeight w:val="90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b/>
                <w:bCs/>
              </w:rPr>
              <w:t>Data di osservazione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rPr>
                <w:rStyle w:val="Nessuno"/>
              </w:rPr>
            </w:pPr>
          </w:p>
          <w:p w:rsidR="00CF1297" w:rsidRDefault="003725D6">
            <w:r>
              <w:rPr>
                <w:rStyle w:val="Nessuno"/>
              </w:rPr>
              <w:t>………………………………………………………………………….</w:t>
            </w:r>
          </w:p>
        </w:tc>
      </w:tr>
    </w:tbl>
    <w:p w:rsidR="00CF1297" w:rsidRDefault="00CF1297">
      <w:pPr>
        <w:widowControl w:val="0"/>
        <w:ind w:left="108" w:hanging="108"/>
      </w:pPr>
    </w:p>
    <w:p w:rsidR="00CF1297" w:rsidRDefault="003725D6">
      <w:pPr>
        <w:rPr>
          <w:rStyle w:val="Nessuno"/>
          <w:b/>
          <w:bCs/>
        </w:rPr>
      </w:pPr>
      <w:r>
        <w:rPr>
          <w:rStyle w:val="Nessuno"/>
          <w:i/>
          <w:iCs/>
          <w:sz w:val="20"/>
          <w:szCs w:val="20"/>
        </w:rPr>
        <w:t>*Informazioni facoltative in quanto già in possesso della segreteria scolastica</w:t>
      </w:r>
    </w:p>
    <w:p w:rsidR="00CF1297" w:rsidRDefault="00CF1297">
      <w:pPr>
        <w:jc w:val="center"/>
        <w:rPr>
          <w:rStyle w:val="Nessuno"/>
          <w:b/>
          <w:bCs/>
        </w:rPr>
      </w:pPr>
    </w:p>
    <w:p w:rsidR="00CF1297" w:rsidRDefault="00CF1297">
      <w:pPr>
        <w:jc w:val="center"/>
        <w:rPr>
          <w:rStyle w:val="Nessuno"/>
          <w:b/>
          <w:bCs/>
        </w:rPr>
      </w:pPr>
    </w:p>
    <w:p w:rsidR="00CF1297" w:rsidRDefault="003725D6">
      <w:pPr>
        <w:jc w:val="center"/>
        <w:rPr>
          <w:rStyle w:val="Nessuno"/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Style w:val="Nessuno"/>
          <w:b/>
          <w:bCs/>
        </w:rPr>
        <w:t>AREA DEL COMPORTAMENTO</w:t>
      </w:r>
    </w:p>
    <w:tbl>
      <w:tblPr>
        <w:tblStyle w:val="TableNormal"/>
        <w:tblW w:w="99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73"/>
        <w:gridCol w:w="850"/>
        <w:gridCol w:w="964"/>
        <w:gridCol w:w="964"/>
        <w:gridCol w:w="964"/>
        <w:gridCol w:w="902"/>
      </w:tblGrid>
      <w:tr w:rsidR="00CF1297">
        <w:trPr>
          <w:trHeight w:val="223"/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pPr>
              <w:jc w:val="both"/>
            </w:pPr>
            <w:r>
              <w:rPr>
                <w:rStyle w:val="Nessuno"/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    comportamento personale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SI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Spesso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A volte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16"/>
                <w:szCs w:val="16"/>
              </w:rPr>
              <w:t>Raramente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NO</w:t>
            </w:r>
          </w:p>
        </w:tc>
      </w:tr>
      <w:tr w:rsidR="00CF1297">
        <w:trPr>
          <w:trHeight w:val="222"/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Rispetta le regole di comportamento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Mostra atteggiamenti provocatori, oppositivi.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 xml:space="preserve">Mette  in pericolo se stesso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Danneggia arredi e materiali scolastici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Mostra capacità di riflettere sui propri errori e rimediare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Usa  materiale non inerente all’attività didattica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Disturbo del regolare svolgimento delle lezioni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Puntuale adempimento dei doveri scolastici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Porta quotidianamente il materiale scolastico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Dimostra cura del proprio materiale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E’ capace  di autocontrollo in situazioni frustranti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Si esprime con turpiloquio e con insulti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Mostra fiducia nelle proprie capacità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Difficoltà di coordinazione grosso-motoria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Difficoltà di coordinazione fine-motoria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1102"/>
          <w:jc w:val="center"/>
        </w:trPr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lastRenderedPageBreak/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CF1297" w:rsidRDefault="00CF1297">
      <w:pPr>
        <w:widowControl w:val="0"/>
        <w:jc w:val="center"/>
        <w:rPr>
          <w:rStyle w:val="Nessuno"/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CF1297" w:rsidRDefault="00CF1297"/>
    <w:tbl>
      <w:tblPr>
        <w:tblStyle w:val="TableNormal"/>
        <w:tblW w:w="99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73"/>
        <w:gridCol w:w="850"/>
        <w:gridCol w:w="964"/>
        <w:gridCol w:w="964"/>
        <w:gridCol w:w="964"/>
        <w:gridCol w:w="902"/>
      </w:tblGrid>
      <w:tr w:rsidR="00CF1297">
        <w:trPr>
          <w:trHeight w:val="223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pPr>
              <w:jc w:val="both"/>
            </w:pPr>
            <w:r>
              <w:rPr>
                <w:rStyle w:val="Nessuno"/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    comportamento sociale/partecipazione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SI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Spesso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A volte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16"/>
                <w:szCs w:val="16"/>
              </w:rPr>
              <w:t>Raramente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NO</w:t>
            </w:r>
          </w:p>
        </w:tc>
      </w:tr>
      <w:tr w:rsidR="00CF1297">
        <w:trPr>
          <w:trHeight w:val="222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Disponibile alla collaborazione con coetanei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Disponibile  alla collaborazione con adulti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Disponibile  al lavoro di gruppo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Rispetta l’idea altrui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Disponibile ai rapporti interpersonali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442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Instaura rapporti poco costruttivi con gli altri (prevaricazione, offese...)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Mette in pericolo i compagni e il personale scolastico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Trascina altri verso il comportamento deviante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442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Dimostra autocontrollo e comportamento responsabile durante le uscite ed i viaggi di istruzione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Presenta atti di bullismo e discriminatori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 xml:space="preserve">Mette in atto comportamenti di </w:t>
            </w:r>
            <w:proofErr w:type="spellStart"/>
            <w:r>
              <w:rPr>
                <w:rStyle w:val="Nessuno"/>
                <w:sz w:val="20"/>
                <w:szCs w:val="20"/>
              </w:rPr>
              <w:t>evitamento</w:t>
            </w:r>
            <w:proofErr w:type="spellEnd"/>
            <w:r>
              <w:rPr>
                <w:rStyle w:val="Nessuno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Si lamenta spesso per mal di testa, mal di stomaco, ecc.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Piuttosto solitario, tende a giocare da solo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Manifesta  spirito di collaborazione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Mostra interesse e partecipazione attiva alle lezioni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 xml:space="preserve">Dimostra attenzione e partecipazione alle attività scolastiche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Superficiale svolgimento dei compiti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 xml:space="preserve">Ha avuto ripetute ammonizioni scritte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442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Ha avuto molteplici convocazioni per  colloqui con la famiglia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22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Svolge regolarmente i compiti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1102"/>
        </w:trPr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CF1297" w:rsidRDefault="00CF1297">
      <w:pPr>
        <w:widowControl w:val="0"/>
      </w:pPr>
    </w:p>
    <w:p w:rsidR="00CF1297" w:rsidRDefault="00CF1297"/>
    <w:p w:rsidR="00CF1297" w:rsidRDefault="00CF1297"/>
    <w:tbl>
      <w:tblPr>
        <w:tblStyle w:val="TableNormal"/>
        <w:tblW w:w="99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83"/>
        <w:gridCol w:w="810"/>
        <w:gridCol w:w="947"/>
        <w:gridCol w:w="932"/>
        <w:gridCol w:w="962"/>
        <w:gridCol w:w="870"/>
      </w:tblGrid>
      <w:tr w:rsidR="00CF1297">
        <w:trPr>
          <w:trHeight w:val="300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</w:rPr>
              <w:t>AREA DELL’AUTONOMIA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SI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Spesso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A volte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16"/>
                <w:szCs w:val="16"/>
              </w:rPr>
              <w:t>Raramente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NO</w:t>
            </w:r>
          </w:p>
        </w:tc>
      </w:tr>
      <w:tr w:rsidR="00CF1297">
        <w:trPr>
          <w:trHeight w:val="300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lastRenderedPageBreak/>
              <w:t>Autonomia personale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300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Autonomia sociale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300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Autonomia nelle attività didattiche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300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Necessita di semplificazioni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1982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pPr>
              <w:rPr>
                <w:rStyle w:val="Nessuno"/>
                <w:i/>
                <w:iCs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Necessita di strumenti specifici</w:t>
            </w:r>
          </w:p>
          <w:p w:rsidR="00CF1297" w:rsidRDefault="003725D6">
            <w:pPr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i/>
                <w:iCs/>
                <w:sz w:val="20"/>
                <w:szCs w:val="20"/>
              </w:rPr>
              <w:t>(Specificare</w:t>
            </w:r>
            <w:r>
              <w:rPr>
                <w:rStyle w:val="Nessuno"/>
                <w:sz w:val="20"/>
                <w:szCs w:val="20"/>
              </w:rPr>
              <w:t>………………………………………………………</w:t>
            </w:r>
          </w:p>
          <w:p w:rsidR="00CF1297" w:rsidRDefault="003725D6">
            <w:pPr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…………………………………………………………………...</w:t>
            </w:r>
          </w:p>
          <w:p w:rsidR="00CF1297" w:rsidRDefault="003725D6">
            <w:pPr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…………………………………………………………………...</w:t>
            </w:r>
          </w:p>
          <w:p w:rsidR="00CF1297" w:rsidRDefault="003725D6">
            <w:r>
              <w:rPr>
                <w:rStyle w:val="Nessuno"/>
                <w:sz w:val="20"/>
                <w:szCs w:val="20"/>
              </w:rPr>
              <w:t>…………………………………………………………………..)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</w:tbl>
    <w:p w:rsidR="00CF1297" w:rsidRDefault="00CF1297">
      <w:pPr>
        <w:widowControl w:val="0"/>
      </w:pPr>
    </w:p>
    <w:p w:rsidR="00CF1297" w:rsidRDefault="00CF1297">
      <w:pPr>
        <w:rPr>
          <w:rStyle w:val="Nessuno"/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CF1297" w:rsidRDefault="00CF1297">
      <w:pPr>
        <w:jc w:val="center"/>
        <w:rPr>
          <w:rStyle w:val="Nessuno"/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CF1297" w:rsidRDefault="00CF1297">
      <w:pPr>
        <w:jc w:val="center"/>
        <w:rPr>
          <w:rStyle w:val="Nessuno"/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CF1297" w:rsidRDefault="003725D6">
      <w:pPr>
        <w:jc w:val="center"/>
      </w:pPr>
      <w:r>
        <w:rPr>
          <w:rStyle w:val="Nessuno"/>
        </w:rPr>
        <w:t>AREA DELLA COMUNICAZIONE/LINGUAGGIO</w:t>
      </w:r>
    </w:p>
    <w:tbl>
      <w:tblPr>
        <w:tblStyle w:val="TableNormal"/>
        <w:tblW w:w="99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83"/>
        <w:gridCol w:w="810"/>
        <w:gridCol w:w="947"/>
        <w:gridCol w:w="932"/>
        <w:gridCol w:w="962"/>
        <w:gridCol w:w="870"/>
      </w:tblGrid>
      <w:tr w:rsidR="00CF1297">
        <w:trPr>
          <w:trHeight w:val="300"/>
          <w:jc w:val="center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SI</w:t>
            </w: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Spesso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A volte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16"/>
                <w:szCs w:val="16"/>
              </w:rPr>
              <w:t>Raramente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NO</w:t>
            </w:r>
          </w:p>
        </w:tc>
      </w:tr>
      <w:tr w:rsidR="00CF1297">
        <w:trPr>
          <w:trHeight w:val="222"/>
          <w:jc w:val="center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Comunica verbalmente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CF1297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CF1297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CF1297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CF1297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CF1297"/>
        </w:tc>
      </w:tr>
      <w:tr w:rsidR="00CF1297">
        <w:trPr>
          <w:trHeight w:val="222"/>
          <w:jc w:val="center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Comunica con gesti/linguaggi alternativi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CF1297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CF1297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CF1297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CF1297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CF1297"/>
        </w:tc>
      </w:tr>
      <w:tr w:rsidR="00CF1297">
        <w:trPr>
          <w:trHeight w:val="300"/>
          <w:jc w:val="center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Comprende semplici /complesse consegne verbali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300"/>
          <w:jc w:val="center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Dimostra buone capacità di ascolto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300"/>
          <w:jc w:val="center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Presenta difficoltà dal punto di vista morfosintattico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300"/>
          <w:jc w:val="center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Ha difficoltà nella comprensione di informazioni verbali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300"/>
          <w:jc w:val="center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Ha difficoltà nell'espressione di informazioni verbali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300"/>
          <w:jc w:val="center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 xml:space="preserve">Ha una Competenza lessicale ridotta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1982"/>
          <w:jc w:val="center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pPr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 xml:space="preserve">Altro </w:t>
            </w:r>
          </w:p>
          <w:p w:rsidR="00CF1297" w:rsidRDefault="003725D6">
            <w:pPr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………………………………………………………..................</w:t>
            </w:r>
          </w:p>
          <w:p w:rsidR="00CF1297" w:rsidRDefault="003725D6">
            <w:pPr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…………………………………………………………………...</w:t>
            </w:r>
          </w:p>
          <w:p w:rsidR="00CF1297" w:rsidRDefault="003725D6">
            <w:pPr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…………………………………………………………………...</w:t>
            </w:r>
          </w:p>
          <w:p w:rsidR="00CF1297" w:rsidRDefault="003725D6">
            <w:r>
              <w:rPr>
                <w:rStyle w:val="Nessuno"/>
                <w:sz w:val="20"/>
                <w:szCs w:val="20"/>
              </w:rPr>
              <w:t>…………………………………………………………………..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</w:tbl>
    <w:p w:rsidR="00CF1297" w:rsidRDefault="00CF1297">
      <w:pPr>
        <w:widowControl w:val="0"/>
        <w:jc w:val="center"/>
      </w:pPr>
    </w:p>
    <w:p w:rsidR="00CF1297" w:rsidRDefault="00CF1297">
      <w:pPr>
        <w:jc w:val="center"/>
        <w:rPr>
          <w:rStyle w:val="Nessuno"/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98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73"/>
        <w:gridCol w:w="768"/>
        <w:gridCol w:w="160"/>
        <w:gridCol w:w="769"/>
        <w:gridCol w:w="160"/>
        <w:gridCol w:w="813"/>
        <w:gridCol w:w="171"/>
        <w:gridCol w:w="824"/>
        <w:gridCol w:w="675"/>
        <w:gridCol w:w="180"/>
      </w:tblGrid>
      <w:tr w:rsidR="00CF1297">
        <w:trPr>
          <w:trHeight w:val="443"/>
          <w:jc w:val="center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pPr>
              <w:jc w:val="center"/>
            </w:pPr>
            <w:r>
              <w:rPr>
                <w:rStyle w:val="Nessuno"/>
                <w:rFonts w:ascii="Arial" w:hAnsi="Arial"/>
                <w:b/>
                <w:bCs/>
                <w:sz w:val="20"/>
                <w:szCs w:val="20"/>
              </w:rPr>
              <w:t>AREA DELLA COMUNICAZIONE/LINGUAGGIO</w:t>
            </w:r>
            <w:r>
              <w:rPr>
                <w:rStyle w:val="Nessuno"/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(in caso di alunni stranieri)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proofErr w:type="spellStart"/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SISpesso</w:t>
            </w:r>
            <w:proofErr w:type="spellEnd"/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A volte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16"/>
                <w:szCs w:val="16"/>
              </w:rPr>
              <w:t>Raramente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300"/>
          <w:jc w:val="center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Utilizza prevalentemente la lingua d’origine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300"/>
          <w:jc w:val="center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Utilizza indifferentemente lingua italiana e lingua d’origine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300"/>
          <w:jc w:val="center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Si esprime correttamente in lingua italiana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300"/>
          <w:jc w:val="center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lastRenderedPageBreak/>
              <w:t>Comprende la lingua italiana orale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300"/>
          <w:jc w:val="center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Comprende la lingua italiana scritta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962"/>
          <w:jc w:val="center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pPr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Altro</w:t>
            </w:r>
            <w:r>
              <w:rPr>
                <w:rStyle w:val="Nessuno"/>
              </w:rPr>
              <w:t xml:space="preserve"> </w:t>
            </w:r>
          </w:p>
          <w:p w:rsidR="00CF1297" w:rsidRDefault="003725D6">
            <w:r>
              <w:rPr>
                <w:rStyle w:val="Nessuno"/>
                <w:sz w:val="20"/>
                <w:szCs w:val="20"/>
              </w:rPr>
              <w:t>…………………………………………………………………………………………………………...............................................................................................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</w:tbl>
    <w:p w:rsidR="00CF1297" w:rsidRDefault="00CF1297">
      <w:pPr>
        <w:widowControl w:val="0"/>
        <w:jc w:val="center"/>
        <w:rPr>
          <w:rStyle w:val="Nessuno"/>
          <w:rFonts w:ascii="Arial" w:eastAsia="Arial" w:hAnsi="Arial" w:cs="Arial"/>
          <w:b/>
          <w:bCs/>
          <w:sz w:val="20"/>
          <w:szCs w:val="20"/>
        </w:rPr>
      </w:pPr>
    </w:p>
    <w:p w:rsidR="00CF1297" w:rsidRDefault="00CF1297">
      <w:pPr>
        <w:rPr>
          <w:rStyle w:val="Nessuno"/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CF1297" w:rsidRDefault="00CF1297">
      <w:pPr>
        <w:rPr>
          <w:rStyle w:val="Nessuno"/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CF1297" w:rsidRDefault="00CF1297">
      <w:pPr>
        <w:rPr>
          <w:rStyle w:val="Nessuno"/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CF1297" w:rsidRDefault="00CF1297">
      <w:pPr>
        <w:rPr>
          <w:rStyle w:val="Nessuno"/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CF1297" w:rsidRDefault="003725D6">
      <w:pPr>
        <w:jc w:val="center"/>
        <w:rPr>
          <w:rStyle w:val="Nessuno"/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</w:rPr>
        <w:t>AREA DEI PROCESSI DI APPRENDIMENTO</w:t>
      </w:r>
    </w:p>
    <w:tbl>
      <w:tblPr>
        <w:tblStyle w:val="TableNormal"/>
        <w:tblW w:w="99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43"/>
        <w:gridCol w:w="330"/>
        <w:gridCol w:w="850"/>
        <w:gridCol w:w="221"/>
        <w:gridCol w:w="742"/>
        <w:gridCol w:w="964"/>
        <w:gridCol w:w="804"/>
        <w:gridCol w:w="160"/>
        <w:gridCol w:w="903"/>
      </w:tblGrid>
      <w:tr w:rsidR="00CF1297">
        <w:trPr>
          <w:trHeight w:val="223"/>
          <w:jc w:val="center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pPr>
              <w:jc w:val="center"/>
            </w:pPr>
            <w:r>
              <w:rPr>
                <w:rStyle w:val="Nessuno"/>
                <w:rFonts w:ascii="Arial" w:hAnsi="Arial"/>
                <w:b/>
                <w:bCs/>
                <w:i/>
                <w:iCs/>
                <w:sz w:val="20"/>
                <w:szCs w:val="20"/>
              </w:rPr>
              <w:t>comprensione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SI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Spesso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A volte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16"/>
                <w:szCs w:val="16"/>
              </w:rPr>
              <w:t>Raramente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NO</w:t>
            </w:r>
          </w:p>
        </w:tc>
      </w:tr>
      <w:tr w:rsidR="00CF1297">
        <w:trPr>
          <w:trHeight w:val="300"/>
          <w:jc w:val="center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Ha  difficoltà nella conoscenza lessicale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300"/>
          <w:jc w:val="center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Ha difficoltà nella comprensione semantica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300"/>
          <w:jc w:val="center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Ha difficoltà nella comprensione d'ascolto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882"/>
          <w:jc w:val="center"/>
        </w:trPr>
        <w:tc>
          <w:tcPr>
            <w:tcW w:w="99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rPr>
                <w:rStyle w:val="Nessuno"/>
                <w:sz w:val="20"/>
                <w:szCs w:val="20"/>
              </w:rPr>
            </w:pPr>
          </w:p>
          <w:p w:rsidR="00CF1297" w:rsidRDefault="003725D6">
            <w:r>
              <w:rPr>
                <w:rStyle w:val="Nessuno"/>
                <w:sz w:val="2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F1297">
        <w:trPr>
          <w:trHeight w:val="442"/>
          <w:jc w:val="center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b/>
                <w:bCs/>
                <w:sz w:val="20"/>
                <w:szCs w:val="20"/>
              </w:rPr>
              <w:t xml:space="preserve">Motivazione: </w:t>
            </w:r>
          </w:p>
        </w:tc>
        <w:tc>
          <w:tcPr>
            <w:tcW w:w="49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rPr>
                <w:rStyle w:val="Nessuno"/>
                <w:b/>
                <w:bCs/>
                <w:sz w:val="20"/>
                <w:szCs w:val="20"/>
              </w:rPr>
            </w:pPr>
          </w:p>
          <w:p w:rsidR="00CF1297" w:rsidRDefault="003725D6">
            <w:r>
              <w:rPr>
                <w:rStyle w:val="Nessuno"/>
                <w:b/>
                <w:bCs/>
                <w:sz w:val="20"/>
                <w:szCs w:val="20"/>
              </w:rPr>
              <w:t xml:space="preserve"> buona           discontinua        scarsa </w:t>
            </w:r>
          </w:p>
        </w:tc>
      </w:tr>
      <w:tr w:rsidR="00CF1297">
        <w:trPr>
          <w:trHeight w:val="363"/>
          <w:jc w:val="center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pPr>
              <w:jc w:val="center"/>
            </w:pPr>
            <w:r>
              <w:rPr>
                <w:rStyle w:val="Nessuno"/>
                <w:rFonts w:ascii="Arial" w:hAnsi="Arial"/>
                <w:b/>
                <w:bCs/>
                <w:i/>
                <w:iCs/>
                <w:sz w:val="20"/>
                <w:szCs w:val="20"/>
              </w:rPr>
              <w:t>attenzione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r>
              <w:rPr>
                <w:rStyle w:val="Nessuno"/>
                <w:b/>
                <w:bCs/>
                <w:i/>
                <w:iCs/>
                <w:sz w:val="16"/>
                <w:szCs w:val="16"/>
              </w:rPr>
              <w:t>prolungata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media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alterna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16"/>
                <w:szCs w:val="16"/>
              </w:rPr>
              <w:t>Tempi ridotti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i</w:t>
            </w:r>
            <w:r>
              <w:rPr>
                <w:rStyle w:val="Nessuno"/>
                <w:b/>
                <w:bCs/>
                <w:i/>
                <w:iCs/>
                <w:sz w:val="16"/>
                <w:szCs w:val="16"/>
              </w:rPr>
              <w:t>nesistente</w:t>
            </w:r>
          </w:p>
        </w:tc>
      </w:tr>
      <w:tr w:rsidR="00CF1297">
        <w:trPr>
          <w:trHeight w:val="300"/>
          <w:jc w:val="center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L’ attenzione è :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882"/>
          <w:jc w:val="center"/>
        </w:trPr>
        <w:tc>
          <w:tcPr>
            <w:tcW w:w="99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rPr>
                <w:rStyle w:val="Nessuno"/>
                <w:sz w:val="20"/>
                <w:szCs w:val="20"/>
              </w:rPr>
            </w:pPr>
          </w:p>
          <w:p w:rsidR="00CF1297" w:rsidRDefault="003725D6">
            <w:r>
              <w:rPr>
                <w:rStyle w:val="Nessuno"/>
                <w:sz w:val="2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F1297">
        <w:trPr>
          <w:trHeight w:val="223"/>
          <w:jc w:val="center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pPr>
              <w:jc w:val="center"/>
            </w:pPr>
            <w:r>
              <w:rPr>
                <w:rStyle w:val="Nessuno"/>
                <w:rFonts w:ascii="Arial" w:hAnsi="Arial"/>
                <w:b/>
                <w:bCs/>
                <w:i/>
                <w:iCs/>
                <w:sz w:val="20"/>
                <w:szCs w:val="20"/>
              </w:rPr>
              <w:t>memoria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SI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Spesso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A volte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16"/>
                <w:szCs w:val="16"/>
              </w:rPr>
              <w:t>Raramente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NO</w:t>
            </w:r>
          </w:p>
        </w:tc>
      </w:tr>
      <w:tr w:rsidR="00CF1297">
        <w:trPr>
          <w:trHeight w:val="300"/>
          <w:jc w:val="center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Ha  difficoltà  nella memoria di lavoro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300"/>
          <w:jc w:val="center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Ha difficoltà nella memoria a breve termine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300"/>
          <w:jc w:val="center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Ha difficoltà nella memoria a lungo termine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300"/>
          <w:jc w:val="center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Ha difficoltà nella memoria verbale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300"/>
          <w:jc w:val="center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Ha difficoltà nella memoria uditiva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300"/>
          <w:jc w:val="center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 xml:space="preserve">Ha difficoltà nella memoria </w:t>
            </w:r>
            <w:proofErr w:type="spellStart"/>
            <w:r>
              <w:rPr>
                <w:rStyle w:val="Nessuno"/>
                <w:sz w:val="20"/>
                <w:szCs w:val="20"/>
              </w:rPr>
              <w:t>visuo</w:t>
            </w:r>
            <w:proofErr w:type="spellEnd"/>
            <w:r>
              <w:rPr>
                <w:rStyle w:val="Nessuno"/>
                <w:sz w:val="20"/>
                <w:szCs w:val="20"/>
              </w:rPr>
              <w:t>-spaziale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300"/>
          <w:jc w:val="center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Ha difficoltà nella memoria cinestetica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882"/>
          <w:jc w:val="center"/>
        </w:trPr>
        <w:tc>
          <w:tcPr>
            <w:tcW w:w="99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rPr>
                <w:rStyle w:val="Nessuno"/>
                <w:sz w:val="20"/>
                <w:szCs w:val="20"/>
              </w:rPr>
            </w:pPr>
          </w:p>
          <w:p w:rsidR="00CF1297" w:rsidRDefault="003725D6">
            <w:r>
              <w:rPr>
                <w:rStyle w:val="Nessuno"/>
                <w:sz w:val="2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F1297">
        <w:trPr>
          <w:trHeight w:val="223"/>
          <w:jc w:val="center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pPr>
              <w:jc w:val="center"/>
            </w:pPr>
            <w:r>
              <w:rPr>
                <w:rStyle w:val="Nessuno"/>
                <w:rFonts w:ascii="Arial" w:hAnsi="Arial"/>
                <w:b/>
                <w:bCs/>
                <w:i/>
                <w:iCs/>
                <w:sz w:val="20"/>
                <w:szCs w:val="20"/>
              </w:rPr>
              <w:t>modi dell’apprendimento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SI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Spesso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A volte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16"/>
                <w:szCs w:val="16"/>
              </w:rPr>
              <w:t>Raramente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0"/>
                <w:szCs w:val="20"/>
              </w:rPr>
              <w:t>NO</w:t>
            </w:r>
          </w:p>
        </w:tc>
      </w:tr>
      <w:tr w:rsidR="00CF1297">
        <w:trPr>
          <w:trHeight w:val="300"/>
          <w:jc w:val="center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lastRenderedPageBreak/>
              <w:t>Ha  difficoltà nella formulazione di ipotesi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300"/>
          <w:jc w:val="center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Ha difficoltà a procedere per anticipazione e inferenze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300"/>
          <w:jc w:val="center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Ha difficoltà ad operare con il conflitto cognitivo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442"/>
          <w:jc w:val="center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Ha difficoltà a realizzare il monitoraggio e l’autovalutazione del proprio operare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300"/>
          <w:jc w:val="center"/>
        </w:trPr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r>
              <w:rPr>
                <w:rStyle w:val="Nessuno"/>
                <w:sz w:val="20"/>
                <w:szCs w:val="20"/>
              </w:rPr>
              <w:t>Ha difficoltà a portare a termine il lavoro in tempi adeguati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1322"/>
          <w:jc w:val="center"/>
        </w:trPr>
        <w:tc>
          <w:tcPr>
            <w:tcW w:w="99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rPr>
                <w:rStyle w:val="Nessuno"/>
                <w:sz w:val="20"/>
                <w:szCs w:val="20"/>
              </w:rPr>
            </w:pPr>
          </w:p>
          <w:p w:rsidR="00CF1297" w:rsidRDefault="003725D6">
            <w:r>
              <w:rPr>
                <w:rStyle w:val="Nessuno"/>
                <w:sz w:val="2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CF1297" w:rsidRDefault="00CF1297">
      <w:pPr>
        <w:widowControl w:val="0"/>
        <w:jc w:val="center"/>
        <w:rPr>
          <w:rStyle w:val="Nessuno"/>
          <w:rFonts w:ascii="Arial" w:eastAsia="Arial" w:hAnsi="Arial" w:cs="Arial"/>
          <w:b/>
          <w:bCs/>
          <w:i/>
          <w:iCs/>
          <w:sz w:val="20"/>
          <w:szCs w:val="20"/>
        </w:rPr>
      </w:pPr>
    </w:p>
    <w:p w:rsidR="00CF1297" w:rsidRDefault="00CF1297"/>
    <w:p w:rsidR="00CF1297" w:rsidRDefault="00CF1297">
      <w:pPr>
        <w:jc w:val="center"/>
      </w:pPr>
    </w:p>
    <w:p w:rsidR="00CF1297" w:rsidRDefault="00CF1297"/>
    <w:tbl>
      <w:tblPr>
        <w:tblStyle w:val="TableNormal"/>
        <w:tblW w:w="9644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12"/>
        <w:gridCol w:w="3213"/>
        <w:gridCol w:w="3219"/>
      </w:tblGrid>
      <w:tr w:rsidR="00CF1297">
        <w:trPr>
          <w:trHeight w:val="812"/>
        </w:trPr>
        <w:tc>
          <w:tcPr>
            <w:tcW w:w="32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pStyle w:val="Contenutotabella"/>
              <w:jc w:val="center"/>
              <w:rPr>
                <w:rStyle w:val="Nessuno"/>
              </w:rPr>
            </w:pPr>
          </w:p>
          <w:p w:rsidR="00CF1297" w:rsidRDefault="00CF1297">
            <w:pPr>
              <w:pStyle w:val="Contenutotabella"/>
              <w:jc w:val="center"/>
              <w:rPr>
                <w:rStyle w:val="Nessuno"/>
              </w:rPr>
            </w:pPr>
          </w:p>
          <w:p w:rsidR="00CF1297" w:rsidRDefault="00CF1297">
            <w:pPr>
              <w:pStyle w:val="Contenutotabella"/>
              <w:jc w:val="center"/>
              <w:rPr>
                <w:rStyle w:val="Nessuno"/>
              </w:rPr>
            </w:pPr>
          </w:p>
          <w:p w:rsidR="00CF1297" w:rsidRDefault="00CF1297">
            <w:pPr>
              <w:pStyle w:val="Contenutotabella"/>
              <w:jc w:val="center"/>
              <w:rPr>
                <w:rStyle w:val="Nessuno"/>
              </w:rPr>
            </w:pPr>
          </w:p>
          <w:p w:rsidR="00CF1297" w:rsidRDefault="00CF1297">
            <w:pPr>
              <w:pStyle w:val="Contenutotabella"/>
              <w:jc w:val="center"/>
              <w:rPr>
                <w:rStyle w:val="Nessuno"/>
              </w:rPr>
            </w:pPr>
          </w:p>
          <w:p w:rsidR="00CF1297" w:rsidRDefault="003725D6">
            <w:pPr>
              <w:pStyle w:val="Contenutotabella"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PUNTI DI FORZA DELL'ALUNNO</w:t>
            </w:r>
          </w:p>
        </w:tc>
        <w:tc>
          <w:tcPr>
            <w:tcW w:w="64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pPr>
              <w:pStyle w:val="Contenutotabella"/>
              <w:rPr>
                <w:rStyle w:val="Nessuno"/>
              </w:rPr>
            </w:pPr>
            <w:r>
              <w:rPr>
                <w:rStyle w:val="Nessuno"/>
                <w:sz w:val="20"/>
                <w:szCs w:val="20"/>
              </w:rPr>
              <w:t>Discipline preferite:</w:t>
            </w:r>
          </w:p>
          <w:p w:rsidR="00CF1297" w:rsidRDefault="00CF1297">
            <w:pPr>
              <w:pStyle w:val="Contenutotabella"/>
            </w:pPr>
          </w:p>
        </w:tc>
      </w:tr>
      <w:tr w:rsidR="00CF1297">
        <w:trPr>
          <w:trHeight w:val="434"/>
        </w:trPr>
        <w:tc>
          <w:tcPr>
            <w:tcW w:w="32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297" w:rsidRDefault="00CF1297"/>
        </w:tc>
        <w:tc>
          <w:tcPr>
            <w:tcW w:w="64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pPr>
              <w:pStyle w:val="Contenutotabella"/>
            </w:pPr>
            <w:r>
              <w:rPr>
                <w:rStyle w:val="Nessuno"/>
                <w:sz w:val="20"/>
                <w:szCs w:val="20"/>
              </w:rPr>
              <w:t>Discipline in cui riesce:</w:t>
            </w:r>
          </w:p>
        </w:tc>
      </w:tr>
      <w:tr w:rsidR="00CF1297">
        <w:trPr>
          <w:trHeight w:val="434"/>
        </w:trPr>
        <w:tc>
          <w:tcPr>
            <w:tcW w:w="32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297" w:rsidRDefault="00CF1297"/>
        </w:tc>
        <w:tc>
          <w:tcPr>
            <w:tcW w:w="64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pPr>
              <w:pStyle w:val="Contenutotabella"/>
            </w:pPr>
            <w:r>
              <w:rPr>
                <w:rStyle w:val="Nessuno"/>
                <w:sz w:val="20"/>
                <w:szCs w:val="20"/>
              </w:rPr>
              <w:t>Attività preferite:</w:t>
            </w:r>
          </w:p>
        </w:tc>
      </w:tr>
      <w:tr w:rsidR="00CF1297">
        <w:trPr>
          <w:trHeight w:val="434"/>
        </w:trPr>
        <w:tc>
          <w:tcPr>
            <w:tcW w:w="32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297" w:rsidRDefault="00CF1297"/>
        </w:tc>
        <w:tc>
          <w:tcPr>
            <w:tcW w:w="64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pPr>
              <w:pStyle w:val="Contenutotabella"/>
            </w:pPr>
            <w:r>
              <w:rPr>
                <w:rStyle w:val="Nessuno"/>
                <w:sz w:val="20"/>
                <w:szCs w:val="20"/>
              </w:rPr>
              <w:t>Attività in cui riesce:</w:t>
            </w:r>
          </w:p>
        </w:tc>
      </w:tr>
      <w:tr w:rsidR="00CF1297">
        <w:trPr>
          <w:trHeight w:val="434"/>
        </w:trPr>
        <w:tc>
          <w:tcPr>
            <w:tcW w:w="32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297" w:rsidRDefault="00CF1297"/>
        </w:tc>
        <w:tc>
          <w:tcPr>
            <w:tcW w:w="64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pPr>
              <w:pStyle w:val="Contenutotabella"/>
            </w:pPr>
            <w:r>
              <w:rPr>
                <w:rStyle w:val="Nessuno"/>
                <w:sz w:val="20"/>
                <w:szCs w:val="20"/>
              </w:rPr>
              <w:t>Desideri e/o bisogni espressi:</w:t>
            </w:r>
          </w:p>
        </w:tc>
      </w:tr>
      <w:tr w:rsidR="00CF1297">
        <w:trPr>
          <w:trHeight w:val="434"/>
        </w:trPr>
        <w:tc>
          <w:tcPr>
            <w:tcW w:w="32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297" w:rsidRDefault="00CF1297"/>
        </w:tc>
        <w:tc>
          <w:tcPr>
            <w:tcW w:w="64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pPr>
              <w:pStyle w:val="Contenutotabella"/>
            </w:pPr>
            <w:r>
              <w:rPr>
                <w:rStyle w:val="Nessuno"/>
                <w:sz w:val="20"/>
                <w:szCs w:val="20"/>
              </w:rPr>
              <w:t>Hobbies, passioni, attività extrascolastiche:</w:t>
            </w:r>
          </w:p>
        </w:tc>
      </w:tr>
      <w:tr w:rsidR="00CF1297">
        <w:trPr>
          <w:trHeight w:val="874"/>
        </w:trPr>
        <w:tc>
          <w:tcPr>
            <w:tcW w:w="32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pStyle w:val="Contenutotabella"/>
              <w:rPr>
                <w:rStyle w:val="Nessuno"/>
                <w:sz w:val="20"/>
                <w:szCs w:val="20"/>
              </w:rPr>
            </w:pPr>
          </w:p>
          <w:p w:rsidR="00CF1297" w:rsidRDefault="00CF1297">
            <w:pPr>
              <w:pStyle w:val="Contenutotabella"/>
              <w:jc w:val="center"/>
              <w:rPr>
                <w:rStyle w:val="Nessuno"/>
                <w:sz w:val="20"/>
                <w:szCs w:val="20"/>
              </w:rPr>
            </w:pPr>
          </w:p>
          <w:p w:rsidR="00CF1297" w:rsidRDefault="00CF1297">
            <w:pPr>
              <w:pStyle w:val="Contenutotabella"/>
              <w:jc w:val="center"/>
              <w:rPr>
                <w:rStyle w:val="Nessuno"/>
                <w:sz w:val="20"/>
                <w:szCs w:val="20"/>
              </w:rPr>
            </w:pPr>
          </w:p>
          <w:p w:rsidR="00CF1297" w:rsidRDefault="00CF1297">
            <w:pPr>
              <w:pStyle w:val="Contenutotabella"/>
              <w:jc w:val="center"/>
              <w:rPr>
                <w:rStyle w:val="Nessuno"/>
                <w:sz w:val="20"/>
                <w:szCs w:val="20"/>
              </w:rPr>
            </w:pPr>
          </w:p>
          <w:p w:rsidR="00CF1297" w:rsidRDefault="00CF1297">
            <w:pPr>
              <w:pStyle w:val="Contenutotabella"/>
              <w:jc w:val="center"/>
              <w:rPr>
                <w:rStyle w:val="Nessuno"/>
                <w:sz w:val="20"/>
                <w:szCs w:val="20"/>
              </w:rPr>
            </w:pPr>
          </w:p>
          <w:p w:rsidR="00CF1297" w:rsidRDefault="003725D6">
            <w:pPr>
              <w:pStyle w:val="Contenutotabella"/>
              <w:jc w:val="center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PUNTI DI FORZA DEL GRUPPO CLASSE</w:t>
            </w:r>
          </w:p>
          <w:p w:rsidR="00CF1297" w:rsidRDefault="00CF1297">
            <w:pPr>
              <w:pStyle w:val="Contenutotabella"/>
              <w:jc w:val="center"/>
              <w:rPr>
                <w:rStyle w:val="Nessuno"/>
                <w:sz w:val="20"/>
                <w:szCs w:val="20"/>
              </w:rPr>
            </w:pPr>
          </w:p>
          <w:p w:rsidR="00CF1297" w:rsidRDefault="00CF1297">
            <w:pPr>
              <w:pStyle w:val="Contenutotabella"/>
              <w:jc w:val="center"/>
              <w:rPr>
                <w:rStyle w:val="Nessuno"/>
                <w:sz w:val="20"/>
                <w:szCs w:val="20"/>
              </w:rPr>
            </w:pPr>
          </w:p>
          <w:p w:rsidR="00CF1297" w:rsidRDefault="00CF1297">
            <w:pPr>
              <w:pStyle w:val="Contenutotabella"/>
              <w:jc w:val="center"/>
              <w:rPr>
                <w:rStyle w:val="Nessuno"/>
                <w:sz w:val="20"/>
                <w:szCs w:val="20"/>
              </w:rPr>
            </w:pPr>
          </w:p>
          <w:p w:rsidR="00CF1297" w:rsidRDefault="00CF1297">
            <w:pPr>
              <w:pStyle w:val="Contenutotabella"/>
              <w:jc w:val="center"/>
            </w:pPr>
          </w:p>
        </w:tc>
        <w:tc>
          <w:tcPr>
            <w:tcW w:w="321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pStyle w:val="Contenutotabella"/>
              <w:jc w:val="center"/>
              <w:rPr>
                <w:rStyle w:val="Nessuno"/>
                <w:sz w:val="20"/>
                <w:szCs w:val="20"/>
              </w:rPr>
            </w:pPr>
          </w:p>
          <w:p w:rsidR="00CF1297" w:rsidRDefault="00CF1297">
            <w:pPr>
              <w:pStyle w:val="Contenutotabella"/>
              <w:jc w:val="center"/>
              <w:rPr>
                <w:rStyle w:val="Nessuno"/>
                <w:sz w:val="20"/>
                <w:szCs w:val="20"/>
              </w:rPr>
            </w:pPr>
          </w:p>
          <w:p w:rsidR="00CF1297" w:rsidRDefault="00CF1297">
            <w:pPr>
              <w:pStyle w:val="Contenutotabella"/>
              <w:jc w:val="center"/>
              <w:rPr>
                <w:rStyle w:val="Nessuno"/>
                <w:sz w:val="20"/>
                <w:szCs w:val="20"/>
              </w:rPr>
            </w:pPr>
          </w:p>
          <w:p w:rsidR="00CF1297" w:rsidRDefault="00CF1297">
            <w:pPr>
              <w:pStyle w:val="Contenutotabella"/>
              <w:jc w:val="center"/>
              <w:rPr>
                <w:rStyle w:val="Nessuno"/>
                <w:sz w:val="20"/>
                <w:szCs w:val="20"/>
              </w:rPr>
            </w:pPr>
          </w:p>
          <w:p w:rsidR="00CF1297" w:rsidRDefault="00CF1297">
            <w:pPr>
              <w:pStyle w:val="Contenutotabella"/>
              <w:jc w:val="center"/>
              <w:rPr>
                <w:rStyle w:val="Nessuno"/>
                <w:sz w:val="20"/>
                <w:szCs w:val="20"/>
              </w:rPr>
            </w:pPr>
          </w:p>
          <w:p w:rsidR="00CF1297" w:rsidRDefault="00CF1297">
            <w:pPr>
              <w:pStyle w:val="Contenutotabella"/>
              <w:jc w:val="center"/>
              <w:rPr>
                <w:rStyle w:val="Nessuno"/>
                <w:sz w:val="20"/>
                <w:szCs w:val="20"/>
              </w:rPr>
            </w:pPr>
          </w:p>
          <w:p w:rsidR="00CF1297" w:rsidRDefault="003725D6">
            <w:pPr>
              <w:pStyle w:val="Contenutotabella"/>
              <w:jc w:val="center"/>
            </w:pPr>
            <w:r>
              <w:rPr>
                <w:rStyle w:val="Nessuno"/>
                <w:sz w:val="20"/>
                <w:szCs w:val="20"/>
              </w:rPr>
              <w:t>Presenza di un compagno o un gruppo di compagni di riferimento</w:t>
            </w:r>
          </w:p>
        </w:tc>
        <w:tc>
          <w:tcPr>
            <w:tcW w:w="3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pPr>
              <w:pStyle w:val="Contenutotabella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Per le attività disciplinari</w:t>
            </w:r>
          </w:p>
          <w:p w:rsidR="00CF1297" w:rsidRDefault="00CF1297">
            <w:pPr>
              <w:pStyle w:val="Contenutotabella"/>
              <w:rPr>
                <w:rStyle w:val="Nessuno"/>
                <w:sz w:val="20"/>
                <w:szCs w:val="20"/>
              </w:rPr>
            </w:pPr>
          </w:p>
          <w:p w:rsidR="00CF1297" w:rsidRDefault="00CF1297">
            <w:pPr>
              <w:pStyle w:val="Contenutotabella"/>
            </w:pPr>
          </w:p>
        </w:tc>
      </w:tr>
      <w:tr w:rsidR="00CF1297">
        <w:trPr>
          <w:trHeight w:val="654"/>
        </w:trPr>
        <w:tc>
          <w:tcPr>
            <w:tcW w:w="32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297" w:rsidRDefault="00CF1297"/>
        </w:tc>
        <w:tc>
          <w:tcPr>
            <w:tcW w:w="321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297" w:rsidRDefault="00CF1297"/>
        </w:tc>
        <w:tc>
          <w:tcPr>
            <w:tcW w:w="3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pPr>
              <w:pStyle w:val="Contenutotabella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Per il gioco</w:t>
            </w:r>
          </w:p>
          <w:p w:rsidR="00CF1297" w:rsidRDefault="00CF1297">
            <w:pPr>
              <w:pStyle w:val="Contenutotabella"/>
            </w:pPr>
          </w:p>
        </w:tc>
      </w:tr>
      <w:tr w:rsidR="00CF1297">
        <w:trPr>
          <w:trHeight w:val="786"/>
        </w:trPr>
        <w:tc>
          <w:tcPr>
            <w:tcW w:w="32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297" w:rsidRDefault="00CF1297"/>
        </w:tc>
        <w:tc>
          <w:tcPr>
            <w:tcW w:w="321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1297" w:rsidRDefault="00CF1297"/>
        </w:tc>
        <w:tc>
          <w:tcPr>
            <w:tcW w:w="3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3725D6">
            <w:pPr>
              <w:pStyle w:val="Contenutotabella"/>
            </w:pPr>
            <w:r>
              <w:rPr>
                <w:rStyle w:val="Nessuno"/>
                <w:sz w:val="20"/>
                <w:szCs w:val="20"/>
              </w:rPr>
              <w:t>Per attività extrascolastiche</w:t>
            </w:r>
          </w:p>
        </w:tc>
      </w:tr>
    </w:tbl>
    <w:p w:rsidR="00CF1297" w:rsidRDefault="00CF1297">
      <w:pPr>
        <w:widowControl w:val="0"/>
        <w:ind w:left="55" w:hanging="55"/>
      </w:pPr>
    </w:p>
    <w:p w:rsidR="00CF1297" w:rsidRDefault="00CF1297"/>
    <w:p w:rsidR="00CF1297" w:rsidRDefault="00CF1297"/>
    <w:p w:rsidR="00CF1297" w:rsidRDefault="00CF1297">
      <w:pPr>
        <w:rPr>
          <w:rStyle w:val="Nessuno"/>
          <w:i/>
          <w:iCs/>
          <w:sz w:val="20"/>
          <w:szCs w:val="20"/>
          <w:u w:val="single"/>
        </w:rPr>
      </w:pPr>
    </w:p>
    <w:tbl>
      <w:tblPr>
        <w:tblStyle w:val="TableNormal"/>
        <w:tblW w:w="82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88"/>
        <w:gridCol w:w="1670"/>
      </w:tblGrid>
      <w:tr w:rsidR="00CF1297">
        <w:trPr>
          <w:trHeight w:val="842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rPr>
                <w:rStyle w:val="Nessuno"/>
                <w:b/>
                <w:bCs/>
                <w:sz w:val="28"/>
                <w:szCs w:val="28"/>
              </w:rPr>
            </w:pPr>
          </w:p>
          <w:p w:rsidR="00CF1297" w:rsidRDefault="003725D6">
            <w:r>
              <w:rPr>
                <w:rStyle w:val="Nessuno"/>
                <w:b/>
                <w:bCs/>
                <w:sz w:val="28"/>
                <w:szCs w:val="28"/>
              </w:rPr>
              <w:t>Osservazione in forma conclusiva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>
            <w:pPr>
              <w:jc w:val="center"/>
              <w:rPr>
                <w:rStyle w:val="Nessuno"/>
                <w:b/>
                <w:bCs/>
              </w:rPr>
            </w:pPr>
          </w:p>
          <w:p w:rsidR="00CF1297" w:rsidRDefault="003725D6">
            <w:pPr>
              <w:jc w:val="center"/>
            </w:pPr>
            <w:r>
              <w:rPr>
                <w:rStyle w:val="Nessuno"/>
                <w:b/>
                <w:bCs/>
              </w:rPr>
              <w:t>X</w:t>
            </w:r>
          </w:p>
        </w:tc>
      </w:tr>
      <w:tr w:rsidR="00CF1297">
        <w:trPr>
          <w:trHeight w:val="202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spacing w:before="240"/>
            </w:pPr>
            <w:r>
              <w:rPr>
                <w:rStyle w:val="Nessuno"/>
                <w:sz w:val="18"/>
                <w:szCs w:val="18"/>
              </w:rPr>
              <w:lastRenderedPageBreak/>
              <w:t>ALUNNO STRANIERO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02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spacing w:before="240"/>
            </w:pPr>
            <w:r>
              <w:rPr>
                <w:rStyle w:val="Nessuno"/>
                <w:sz w:val="18"/>
                <w:szCs w:val="18"/>
              </w:rPr>
              <w:t>ALUNNO SEGUITO DAI SERVIZI SOCIALI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02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spacing w:before="240"/>
            </w:pPr>
            <w:r>
              <w:rPr>
                <w:rStyle w:val="Nessuno"/>
                <w:sz w:val="18"/>
                <w:szCs w:val="18"/>
              </w:rPr>
              <w:t>ALUNNO CON CRITICITA’ DISCIPLINARI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02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spacing w:before="240"/>
            </w:pPr>
            <w:r>
              <w:rPr>
                <w:rStyle w:val="Nessuno"/>
                <w:sz w:val="18"/>
                <w:szCs w:val="18"/>
              </w:rPr>
              <w:t>ALUNNO CON SVANTAGGIO SOCIO-ECONOMICO-CULTURALE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202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3725D6">
            <w:pPr>
              <w:spacing w:before="240"/>
            </w:pPr>
            <w:r>
              <w:rPr>
                <w:rStyle w:val="Nessuno"/>
                <w:sz w:val="18"/>
                <w:szCs w:val="18"/>
              </w:rPr>
              <w:t>ALUNNO CON DIFFICOLTA' DI APPRENDIMENTO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  <w:tr w:rsidR="00CF1297">
        <w:trPr>
          <w:trHeight w:val="642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1297" w:rsidRDefault="00015463">
            <w:pPr>
              <w:spacing w:before="240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ALTRO (</w:t>
            </w:r>
            <w:bookmarkStart w:id="0" w:name="_GoBack"/>
            <w:bookmarkEnd w:id="0"/>
            <w:r w:rsidR="003725D6">
              <w:rPr>
                <w:rStyle w:val="Nessuno"/>
                <w:sz w:val="18"/>
                <w:szCs w:val="18"/>
              </w:rPr>
              <w:t xml:space="preserve">Terapie riabilitative, farmacologiche...) </w:t>
            </w:r>
          </w:p>
          <w:p w:rsidR="00CF1297" w:rsidRDefault="003725D6">
            <w:pPr>
              <w:spacing w:before="240"/>
            </w:pPr>
            <w:r>
              <w:rPr>
                <w:rStyle w:val="Nessuno"/>
                <w:sz w:val="18"/>
                <w:szCs w:val="18"/>
              </w:rPr>
              <w:t>…..................................................................................................................................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297" w:rsidRDefault="00CF1297"/>
        </w:tc>
      </w:tr>
    </w:tbl>
    <w:p w:rsidR="00CF1297" w:rsidRDefault="00CF1297">
      <w:pPr>
        <w:widowControl w:val="0"/>
        <w:ind w:left="108" w:hanging="108"/>
        <w:rPr>
          <w:rStyle w:val="Nessuno"/>
          <w:i/>
          <w:iCs/>
          <w:sz w:val="20"/>
          <w:szCs w:val="20"/>
          <w:u w:val="single"/>
        </w:rPr>
      </w:pPr>
    </w:p>
    <w:p w:rsidR="00CF1297" w:rsidRDefault="00CF1297"/>
    <w:sectPr w:rsidR="00CF1297">
      <w:headerReference w:type="default" r:id="rId13"/>
      <w:footerReference w:type="default" r:id="rId14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D6" w:rsidRDefault="003725D6">
      <w:r>
        <w:separator/>
      </w:r>
    </w:p>
  </w:endnote>
  <w:endnote w:type="continuationSeparator" w:id="0">
    <w:p w:rsidR="003725D6" w:rsidRDefault="0037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297" w:rsidRDefault="00CF1297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D6" w:rsidRDefault="003725D6">
      <w:r>
        <w:separator/>
      </w:r>
    </w:p>
  </w:footnote>
  <w:footnote w:type="continuationSeparator" w:id="0">
    <w:p w:rsidR="003725D6" w:rsidRDefault="0037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297" w:rsidRDefault="003725D6">
    <w:pPr>
      <w:pStyle w:val="Intestazioneepidipagina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35E6AF2E" id="officeArt object" o:spid="_x0000_s1026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aOygEAAH8DAAAOAAAAZHJzL2Uyb0RvYy54bWysU9tuGyEQfa/Uf0C817t2YjuxvI6qRu5L&#10;1UZN+wGYi5cIGDQQr/33HfDG6eUtKg8sA8zhnDOz67ujd+ygMVkIHZ9OWs50kKBs2Hf854/thxvO&#10;UhZBCQdBd/ykE7/bvH+3HuJKz6AHpzQyAglpNcSO9znHVdMk2Wsv0gSiDnRoAL3IFOK+USgGQveu&#10;mbXtohkAVUSQOiXavT8f8k3FN0bL/M2YpDNzHSduuc5Y512Zm81arPYoYm/lSEO8gYUXNtCjF6h7&#10;kQV7RvsPlLcSIYHJEwm+AWOs1FUDqZm2f6l57EXUVQuZk+LFpvT/YOXXwwMyq6h27fJqeT29mc05&#10;C8JTrc7sPmJmsHsiJ4tZQ0wrynmMDzhGiZZF+dGgL1/KYsdq8OlisD5mJmlzOZ8v5i3VQdLZtF3c&#10;Xl1TREDNa37ElD9r8KwsOo7wHNT38noBF4cvKVef1UhSqCfOjHdUtYNw7AVtvEi4L3glK4Gzamud&#10;qwHud58cMkrr+LaOkcof11xgA5GdLStvQT1qnDizCVCwagt5m6mPnfUdJ0k0RigXylO6diJRL1KL&#10;hWfTymoH6lS9rPtU5WrG2JGljX6Pa/brf7P5BQAA//8DAFBLAwQUAAYACAAAACEARNtQedwAAAAH&#10;AQAADwAAAGRycy9kb3ducmV2LnhtbEyPMU/DMBCFdyT+g3VIbNQuKpUJcSqoxNABIUIHxmvsJinx&#10;OYrdJvx7rix0Od3TO737Xr6afCdObohtIAPzmQLhqAq2pdrA9vP1ToOICcliF8gZ+HERVsX1VY6Z&#10;DSN9uFOZasEhFDM00KTUZ1LGqnEe4yz0jtjbh8FjYjnU0g44crjv5L1SS+mxJf7QYO/Wjau+y6M3&#10;8Pa12Ly8680DjQert7pdVziWxtzeTM9PIJKb0v8xnPEZHQpm2oUj2Sg6A1wk/c2zN39UrHe8LfVC&#10;gSxyeclf/AIAAP//AwBQSwECLQAUAAYACAAAACEAtoM4kv4AAADhAQAAEwAAAAAAAAAAAAAAAAAA&#10;AAAAW0NvbnRlbnRfVHlwZXNdLnhtbFBLAQItABQABgAIAAAAIQA4/SH/1gAAAJQBAAALAAAAAAAA&#10;AAAAAAAAAC8BAABfcmVscy8ucmVsc1BLAQItABQABgAIAAAAIQDv1baOygEAAH8DAAAOAAAAAAAA&#10;AAAAAAAAAC4CAABkcnMvZTJvRG9jLnhtbFBLAQItABQABgAIAAAAIQBE21B53AAAAAcBAAAPAAAA&#10;AAAAAAAAAAAAACQEAABkcnMvZG93bnJldi54bWxQSwUGAAAAAAQABADzAAAALQ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F1297"/>
    <w:rsid w:val="00015463"/>
    <w:rsid w:val="00114B9D"/>
    <w:rsid w:val="003725D6"/>
    <w:rsid w:val="00C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74B0"/>
  <w15:docId w15:val="{DAEC9ACD-915D-40A7-AA0E-E5378683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 Narrow" w:eastAsia="Arial Narrow" w:hAnsi="Arial Narrow" w:cs="Arial Narrow"/>
      <w:outline w:val="0"/>
      <w:color w:val="0000FF"/>
      <w:u w:val="single" w:color="0000FF"/>
      <w:lang w:val="it-IT"/>
    </w:rPr>
  </w:style>
  <w:style w:type="character" w:customStyle="1" w:styleId="Hyperlink1">
    <w:name w:val="Hyperlink.1"/>
    <w:basedOn w:val="Nessuno"/>
    <w:rPr>
      <w:rFonts w:ascii="Book Antiqua" w:eastAsia="Book Antiqua" w:hAnsi="Book Antiqua" w:cs="Book Antiqua"/>
      <w:outline w:val="0"/>
      <w:color w:val="0000FF"/>
      <w:u w:val="single" w:color="0000FF"/>
      <w:lang w:val="it-IT"/>
    </w:rPr>
  </w:style>
  <w:style w:type="paragraph" w:customStyle="1" w:styleId="Contenutotabella">
    <w:name w:val="Contenuto tabella"/>
    <w:pPr>
      <w:suppressAutoHyphens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82200l@istruzione.it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icpagani.gov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pic82200l@pec.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1193</Words>
  <Characters>6803</Characters>
  <Application>Microsoft Office Word</Application>
  <DocSecurity>0</DocSecurity>
  <Lines>56</Lines>
  <Paragraphs>15</Paragraphs>
  <ScaleCrop>false</ScaleCrop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Basili</cp:lastModifiedBy>
  <cp:revision>3</cp:revision>
  <dcterms:created xsi:type="dcterms:W3CDTF">2020-09-07T19:12:00Z</dcterms:created>
  <dcterms:modified xsi:type="dcterms:W3CDTF">2020-09-22T10:15:00Z</dcterms:modified>
</cp:coreProperties>
</file>